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kern w:val="0"/>
          <w:sz w:val="24"/>
        </w:rPr>
      </w:pPr>
      <w:r>
        <w:rPr>
          <w:kern w:val="0"/>
          <w:sz w:val="24"/>
        </w:rPr>
        <w:t>证券代码：000759         证券简称：中百集团         公告编号：20</w:t>
      </w:r>
      <w:r>
        <w:rPr>
          <w:rFonts w:hint="eastAsia"/>
          <w:kern w:val="0"/>
          <w:sz w:val="24"/>
        </w:rPr>
        <w:t>22</w:t>
      </w:r>
      <w:r>
        <w:rPr>
          <w:kern w:val="0"/>
          <w:sz w:val="24"/>
        </w:rPr>
        <w:t>-</w:t>
      </w:r>
      <w:r>
        <w:rPr>
          <w:rFonts w:hint="eastAsia"/>
          <w:kern w:val="0"/>
          <w:sz w:val="24"/>
        </w:rPr>
        <w:t>031</w:t>
      </w:r>
    </w:p>
    <w:p>
      <w:pPr>
        <w:adjustRightInd w:val="0"/>
        <w:snapToGrid w:val="0"/>
        <w:jc w:val="center"/>
        <w:rPr>
          <w:rStyle w:val="9"/>
          <w:b/>
          <w:kern w:val="0"/>
          <w:sz w:val="24"/>
        </w:rPr>
      </w:pPr>
    </w:p>
    <w:p>
      <w:pPr>
        <w:pStyle w:val="4"/>
        <w:adjustRightInd w:val="0"/>
        <w:snapToGrid w:val="0"/>
        <w:spacing w:before="0" w:beforeAutospacing="0" w:after="0" w:afterAutospacing="0"/>
        <w:ind w:right="178" w:rightChars="85"/>
        <w:jc w:val="center"/>
        <w:rPr>
          <w:rStyle w:val="9"/>
          <w:rFonts w:ascii="Times New Roman" w:hAnsi="Times New Roman" w:eastAsia="黑体" w:cs="Times New Roman"/>
          <w:color w:val="auto"/>
          <w:sz w:val="36"/>
          <w:szCs w:val="36"/>
        </w:rPr>
      </w:pPr>
      <w:r>
        <w:rPr>
          <w:rStyle w:val="9"/>
          <w:rFonts w:ascii="Times New Roman" w:hAnsi="Times New Roman" w:eastAsia="黑体" w:cs="Times New Roman"/>
          <w:color w:val="auto"/>
          <w:sz w:val="36"/>
          <w:szCs w:val="36"/>
        </w:rPr>
        <w:t>中百控股集团股份有限公司</w:t>
      </w:r>
    </w:p>
    <w:p>
      <w:pPr>
        <w:pStyle w:val="4"/>
        <w:adjustRightInd w:val="0"/>
        <w:snapToGrid w:val="0"/>
        <w:spacing w:before="0" w:beforeAutospacing="0" w:after="0" w:afterAutospacing="0"/>
        <w:ind w:right="178" w:rightChars="85"/>
        <w:jc w:val="center"/>
        <w:rPr>
          <w:rStyle w:val="9"/>
          <w:rFonts w:ascii="Times New Roman" w:hAnsi="Times New Roman" w:eastAsia="黑体" w:cs="Times New Roman"/>
          <w:color w:val="auto"/>
          <w:sz w:val="36"/>
          <w:szCs w:val="36"/>
        </w:rPr>
      </w:pPr>
      <w:r>
        <w:rPr>
          <w:rStyle w:val="9"/>
          <w:rFonts w:ascii="Times New Roman" w:hAnsi="Times New Roman" w:eastAsia="黑体" w:cs="Times New Roman"/>
          <w:color w:val="auto"/>
          <w:sz w:val="36"/>
          <w:szCs w:val="36"/>
        </w:rPr>
        <w:t>关于</w:t>
      </w:r>
      <w:r>
        <w:rPr>
          <w:rStyle w:val="9"/>
          <w:rFonts w:hint="eastAsia" w:ascii="Times New Roman" w:hAnsi="Times New Roman" w:eastAsia="黑体" w:cs="Times New Roman"/>
          <w:color w:val="auto"/>
          <w:sz w:val="36"/>
          <w:szCs w:val="36"/>
        </w:rPr>
        <w:t>变更办公地址的</w:t>
      </w:r>
      <w:r>
        <w:rPr>
          <w:rStyle w:val="9"/>
          <w:rFonts w:ascii="Times New Roman" w:hAnsi="Times New Roman" w:eastAsia="黑体" w:cs="Times New Roman"/>
          <w:color w:val="auto"/>
          <w:sz w:val="36"/>
          <w:szCs w:val="36"/>
        </w:rPr>
        <w:t>公告</w:t>
      </w:r>
    </w:p>
    <w:p>
      <w:pPr>
        <w:pStyle w:val="4"/>
        <w:adjustRightInd w:val="0"/>
        <w:snapToGrid w:val="0"/>
        <w:spacing w:before="0" w:beforeAutospacing="0" w:after="0" w:afterAutospacing="0" w:line="240" w:lineRule="atLeast"/>
        <w:jc w:val="both"/>
        <w:rPr>
          <w:rFonts w:ascii="Times New Roman" w:hAnsi="Times New Roman" w:eastAsia="楷体_GB2312" w:cs="Times New Roman"/>
          <w:b/>
          <w:color w:val="auto"/>
        </w:rPr>
      </w:pPr>
      <w:r>
        <w:rPr>
          <w:rFonts w:ascii="Times New Roman" w:hAnsi="Times New Roman" w:eastAsia="楷体_GB2312" w:cs="Times New Roman"/>
          <w:b/>
          <w:color w:val="auto"/>
        </w:rPr>
        <w:pict>
          <v:rect id="Rectangle 17" o:spid="_x0000_s1026" o:spt="1" style="position:absolute;left:0pt;margin-left:-3.75pt;margin-top:12.05pt;height:57pt;width:421.5pt;z-index:251659264;mso-width-relative:page;mso-height-relative:page;" coordsize="21600,21600" o:gfxdata="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vwG7NcAAAAJAQAA&#10;DwAAAAAAAAABACAAAAAiAAAAZHJzL2Rvd25yZXYueG1sUEsBAhQAFAAAAAgAh07iQHmfzpAaAgAA&#10;QAQAAA4AAAAAAAAAAQAgAAAAJgEAAGRycy9lMm9Eb2MueG1sUEsFBgAAAAAGAAYAWQEAALIFAAAA&#10;AA==&#10;">
            <v:path/>
            <v:fill focussize="0,0"/>
            <v:stroke/>
            <v:imagedata o:title=""/>
            <o:lock v:ext="edit"/>
            <v:textbox>
              <w:txbxContent>
                <w:p>
                  <w:pPr>
                    <w:spacing w:line="440" w:lineRule="exact"/>
                    <w:ind w:firstLine="480" w:firstLineChars="200"/>
                    <w:rPr>
                      <w:rFonts w:ascii="楷体_GB2312" w:eastAsia="楷体_GB2312"/>
                      <w:sz w:val="24"/>
                    </w:rPr>
                  </w:pPr>
                  <w:r>
                    <w:rPr>
                      <w:rFonts w:hint="eastAsia" w:ascii="楷体_GB2312" w:eastAsia="楷体_GB2312"/>
                      <w:sz w:val="24"/>
                    </w:rPr>
                    <w:t>本公司及董事会全体成员保证信息披露的内容真实、准确、完整，没有虚假记载、误导性陈述或重大遗漏。</w:t>
                  </w:r>
                </w:p>
              </w:txbxContent>
            </v:textbox>
          </v:rect>
        </w:pict>
      </w:r>
    </w:p>
    <w:p>
      <w:pPr>
        <w:pStyle w:val="4"/>
        <w:adjustRightInd w:val="0"/>
        <w:snapToGrid w:val="0"/>
        <w:spacing w:before="0" w:beforeAutospacing="0" w:after="0" w:afterAutospacing="0" w:line="240" w:lineRule="atLeast"/>
        <w:jc w:val="both"/>
        <w:rPr>
          <w:rFonts w:ascii="Times New Roman" w:hAnsi="Times New Roman" w:eastAsia="楷体_GB2312" w:cs="Times New Roman"/>
          <w:b/>
          <w:color w:val="auto"/>
        </w:rPr>
      </w:pPr>
    </w:p>
    <w:p>
      <w:pPr>
        <w:pStyle w:val="4"/>
        <w:adjustRightInd w:val="0"/>
        <w:snapToGrid w:val="0"/>
        <w:spacing w:before="0" w:beforeAutospacing="0" w:after="0" w:afterAutospacing="0" w:line="240" w:lineRule="atLeast"/>
        <w:jc w:val="both"/>
        <w:rPr>
          <w:rFonts w:ascii="Times New Roman" w:hAnsi="Times New Roman" w:eastAsia="楷体_GB2312" w:cs="Times New Roman"/>
          <w:b/>
          <w:color w:val="auto"/>
        </w:rPr>
      </w:pPr>
    </w:p>
    <w:p>
      <w:pPr>
        <w:pStyle w:val="4"/>
        <w:adjustRightInd w:val="0"/>
        <w:snapToGrid w:val="0"/>
        <w:spacing w:before="0" w:beforeAutospacing="0" w:after="0" w:afterAutospacing="0" w:line="240" w:lineRule="atLeast"/>
        <w:jc w:val="both"/>
        <w:rPr>
          <w:rFonts w:ascii="Times New Roman" w:hAnsi="Times New Roman" w:eastAsia="楷体_GB2312" w:cs="Times New Roman"/>
          <w:b/>
          <w:color w:val="auto"/>
        </w:rPr>
      </w:pPr>
    </w:p>
    <w:p>
      <w:pPr>
        <w:pStyle w:val="4"/>
        <w:adjustRightInd w:val="0"/>
        <w:snapToGrid w:val="0"/>
        <w:spacing w:before="0" w:beforeAutospacing="0" w:after="0" w:afterAutospacing="0" w:line="240" w:lineRule="atLeast"/>
        <w:jc w:val="both"/>
        <w:rPr>
          <w:rFonts w:ascii="Times New Roman" w:hAnsi="Times New Roman" w:eastAsia="楷体_GB2312" w:cs="Times New Roman"/>
          <w:b/>
          <w:color w:val="auto"/>
        </w:rPr>
      </w:pPr>
    </w:p>
    <w:p>
      <w:pPr>
        <w:rPr>
          <w:rFonts w:hAnsi="宋体"/>
          <w:b/>
          <w:sz w:val="24"/>
        </w:rPr>
      </w:pPr>
    </w:p>
    <w:p>
      <w:pPr>
        <w:adjustRightInd w:val="0"/>
        <w:snapToGrid w:val="0"/>
        <w:spacing w:line="360" w:lineRule="auto"/>
        <w:ind w:firstLine="480" w:firstLineChars="200"/>
        <w:rPr>
          <w:rFonts w:hint="eastAsia" w:ascii="宋体" w:hAnsi="宋体"/>
          <w:sz w:val="24"/>
        </w:rPr>
      </w:pPr>
      <w:r>
        <w:rPr>
          <w:rFonts w:hint="eastAsia" w:ascii="宋体" w:hAnsi="宋体"/>
          <w:sz w:val="24"/>
        </w:rPr>
        <w:t>为推进业态调整工作，中百控股集团股份有限公司（以下简称“公司”）与全资子公司中百超市有限公司（以下简称“中百超市”）互换办公场所，公司于2021年6月11日搬迁至临时办公地址办公，待完成全资子公司中百仓储超市有限公司和中百超市的合署办公之后再迁入新址（具体内容详见2021年6月11日《巨潮资讯网》公告，公告编号：2021-049）。</w:t>
      </w:r>
    </w:p>
    <w:p>
      <w:pPr>
        <w:adjustRightInd w:val="0"/>
        <w:snapToGrid w:val="0"/>
        <w:spacing w:line="360" w:lineRule="auto"/>
        <w:ind w:firstLine="480" w:firstLineChars="200"/>
        <w:rPr>
          <w:rFonts w:ascii="宋体" w:hAnsi="宋体"/>
          <w:sz w:val="24"/>
        </w:rPr>
      </w:pPr>
      <w:r>
        <w:rPr>
          <w:rFonts w:hint="eastAsia" w:ascii="宋体" w:hAnsi="宋体"/>
          <w:sz w:val="24"/>
        </w:rPr>
        <w:t>2022年6月8日公司正式搬迁至新地址办公，现将相关信息公告如下：</w:t>
      </w:r>
    </w:p>
    <w:p>
      <w:pPr>
        <w:adjustRightInd w:val="0"/>
        <w:snapToGrid w:val="0"/>
        <w:spacing w:line="360" w:lineRule="auto"/>
        <w:ind w:firstLine="480" w:firstLineChars="200"/>
        <w:rPr>
          <w:rStyle w:val="9"/>
          <w:rFonts w:asciiTheme="minorEastAsia" w:hAnsiTheme="minorEastAsia" w:eastAsiaTheme="minorEastAsia"/>
          <w:sz w:val="24"/>
        </w:rPr>
      </w:pPr>
      <w:r>
        <w:rPr>
          <w:rStyle w:val="9"/>
          <w:rFonts w:hint="eastAsia" w:asciiTheme="minorEastAsia" w:hAnsiTheme="minorEastAsia" w:eastAsiaTheme="minorEastAsia"/>
          <w:sz w:val="24"/>
        </w:rPr>
        <w:t>变更前：</w:t>
      </w:r>
    </w:p>
    <w:p>
      <w:pPr>
        <w:adjustRightInd w:val="0"/>
        <w:snapToGrid w:val="0"/>
        <w:spacing w:line="360" w:lineRule="auto"/>
        <w:ind w:firstLine="480" w:firstLineChars="200"/>
        <w:rPr>
          <w:rStyle w:val="9"/>
          <w:rFonts w:asciiTheme="minorEastAsia" w:hAnsiTheme="minorEastAsia" w:eastAsiaTheme="minorEastAsia"/>
          <w:sz w:val="24"/>
        </w:rPr>
      </w:pPr>
      <w:r>
        <w:rPr>
          <w:rStyle w:val="9"/>
          <w:rFonts w:hint="eastAsia" w:asciiTheme="minorEastAsia" w:hAnsiTheme="minorEastAsia" w:eastAsiaTheme="minorEastAsia"/>
          <w:sz w:val="24"/>
        </w:rPr>
        <w:t>临时办公地址：武汉市江汉区唐家墩路32号国创大厦A座17楼、20楼</w:t>
      </w:r>
    </w:p>
    <w:p>
      <w:pPr>
        <w:adjustRightInd w:val="0"/>
        <w:snapToGrid w:val="0"/>
        <w:spacing w:line="360" w:lineRule="auto"/>
        <w:ind w:firstLine="480" w:firstLineChars="200"/>
        <w:rPr>
          <w:rStyle w:val="9"/>
          <w:rFonts w:asciiTheme="minorEastAsia" w:hAnsiTheme="minorEastAsia" w:eastAsiaTheme="minorEastAsia"/>
          <w:sz w:val="24"/>
        </w:rPr>
      </w:pPr>
      <w:r>
        <w:rPr>
          <w:rStyle w:val="9"/>
          <w:rFonts w:hint="eastAsia" w:asciiTheme="minorEastAsia" w:hAnsiTheme="minorEastAsia" w:eastAsiaTheme="minorEastAsia"/>
          <w:sz w:val="24"/>
        </w:rPr>
        <w:t>变更后：</w:t>
      </w:r>
    </w:p>
    <w:p>
      <w:pPr>
        <w:adjustRightInd w:val="0"/>
        <w:snapToGrid w:val="0"/>
        <w:spacing w:line="360" w:lineRule="auto"/>
        <w:ind w:firstLine="480" w:firstLineChars="200"/>
        <w:rPr>
          <w:rStyle w:val="9"/>
          <w:rFonts w:asciiTheme="minorEastAsia" w:hAnsiTheme="minorEastAsia" w:eastAsiaTheme="minorEastAsia"/>
          <w:sz w:val="24"/>
        </w:rPr>
      </w:pPr>
      <w:r>
        <w:rPr>
          <w:rStyle w:val="9"/>
          <w:rFonts w:hint="eastAsia" w:asciiTheme="minorEastAsia" w:hAnsiTheme="minorEastAsia" w:eastAsiaTheme="minorEastAsia"/>
          <w:sz w:val="24"/>
        </w:rPr>
        <w:t>办公地址：武汉市江汉区新华路630号</w:t>
      </w:r>
    </w:p>
    <w:p>
      <w:pPr>
        <w:adjustRightInd w:val="0"/>
        <w:snapToGrid w:val="0"/>
        <w:spacing w:line="360" w:lineRule="auto"/>
        <w:ind w:firstLine="480" w:firstLineChars="200"/>
        <w:rPr>
          <w:rStyle w:val="9"/>
          <w:rFonts w:asciiTheme="minorEastAsia" w:hAnsiTheme="minorEastAsia" w:eastAsiaTheme="minorEastAsia"/>
          <w:sz w:val="24"/>
        </w:rPr>
      </w:pPr>
      <w:r>
        <w:rPr>
          <w:rStyle w:val="9"/>
          <w:rFonts w:asciiTheme="minorEastAsia" w:hAnsiTheme="minorEastAsia" w:eastAsiaTheme="minorEastAsia"/>
          <w:sz w:val="24"/>
        </w:rPr>
        <w:t>上述变更后的联系方式自公告之日起正式启用。</w:t>
      </w:r>
      <w:r>
        <w:rPr>
          <w:rStyle w:val="9"/>
          <w:rFonts w:hint="eastAsia" w:asciiTheme="minorEastAsia" w:hAnsiTheme="minorEastAsia" w:eastAsiaTheme="minorEastAsia"/>
          <w:sz w:val="24"/>
        </w:rPr>
        <w:t>除上述变更内容外，公司的注册地址、投资者联系电话、公司邮箱、邮政编码等其他联系方式保持不变。</w:t>
      </w:r>
      <w:r>
        <w:rPr>
          <w:rStyle w:val="9"/>
          <w:rFonts w:asciiTheme="minorEastAsia" w:hAnsiTheme="minorEastAsia" w:eastAsiaTheme="minorEastAsia"/>
          <w:sz w:val="24"/>
        </w:rPr>
        <w:t>在此期间给各位投资者带来的不便，敬请谅解。</w:t>
      </w:r>
    </w:p>
    <w:p>
      <w:pPr>
        <w:adjustRightInd w:val="0"/>
        <w:snapToGrid w:val="0"/>
        <w:spacing w:line="360" w:lineRule="auto"/>
        <w:ind w:firstLine="480" w:firstLineChars="200"/>
        <w:rPr>
          <w:rStyle w:val="9"/>
          <w:rFonts w:asciiTheme="minorEastAsia" w:hAnsiTheme="minorEastAsia" w:eastAsiaTheme="minorEastAsia"/>
          <w:sz w:val="24"/>
        </w:rPr>
      </w:pPr>
    </w:p>
    <w:p>
      <w:pPr>
        <w:adjustRightInd w:val="0"/>
        <w:snapToGrid w:val="0"/>
        <w:spacing w:line="360" w:lineRule="auto"/>
        <w:ind w:firstLine="480" w:firstLineChars="200"/>
        <w:rPr>
          <w:rStyle w:val="9"/>
          <w:rFonts w:asciiTheme="minorEastAsia" w:hAnsiTheme="minorEastAsia" w:eastAsiaTheme="minorEastAsia"/>
          <w:sz w:val="24"/>
        </w:rPr>
      </w:pPr>
      <w:r>
        <w:rPr>
          <w:rStyle w:val="9"/>
          <w:rFonts w:asciiTheme="minorEastAsia" w:hAnsiTheme="minorEastAsia" w:eastAsiaTheme="minorEastAsia"/>
          <w:sz w:val="24"/>
        </w:rPr>
        <w:t>特此公告。</w:t>
      </w:r>
    </w:p>
    <w:p>
      <w:pPr>
        <w:adjustRightInd w:val="0"/>
        <w:snapToGrid w:val="0"/>
        <w:spacing w:line="360" w:lineRule="auto"/>
        <w:ind w:firstLine="480" w:firstLineChars="200"/>
        <w:rPr>
          <w:rStyle w:val="9"/>
          <w:rFonts w:asciiTheme="minorEastAsia" w:hAnsiTheme="minorEastAsia" w:eastAsiaTheme="minorEastAsia"/>
          <w:sz w:val="24"/>
        </w:rPr>
      </w:pPr>
    </w:p>
    <w:p>
      <w:pPr>
        <w:adjustRightInd w:val="0"/>
        <w:snapToGrid w:val="0"/>
        <w:spacing w:line="360" w:lineRule="auto"/>
        <w:rPr>
          <w:rStyle w:val="9"/>
          <w:rFonts w:asciiTheme="minorEastAsia" w:hAnsiTheme="minorEastAsia" w:eastAsiaTheme="minorEastAsia"/>
          <w:sz w:val="24"/>
        </w:rPr>
      </w:pPr>
    </w:p>
    <w:p>
      <w:pPr>
        <w:adjustRightInd w:val="0"/>
        <w:snapToGrid w:val="0"/>
        <w:spacing w:line="360" w:lineRule="auto"/>
        <w:rPr>
          <w:rStyle w:val="9"/>
          <w:rFonts w:asciiTheme="minorEastAsia" w:hAnsiTheme="minorEastAsia" w:eastAsiaTheme="minorEastAsia"/>
          <w:sz w:val="24"/>
        </w:rPr>
      </w:pPr>
      <w:bookmarkStart w:id="0" w:name="_GoBack"/>
      <w:bookmarkEnd w:id="0"/>
    </w:p>
    <w:p>
      <w:pPr>
        <w:adjustRightInd w:val="0"/>
        <w:snapToGrid w:val="0"/>
        <w:spacing w:line="360" w:lineRule="auto"/>
        <w:ind w:firstLine="4680" w:firstLineChars="1950"/>
        <w:rPr>
          <w:rStyle w:val="9"/>
          <w:rFonts w:asciiTheme="minorEastAsia" w:hAnsiTheme="minorEastAsia" w:eastAsiaTheme="minorEastAsia"/>
          <w:sz w:val="24"/>
        </w:rPr>
      </w:pPr>
      <w:r>
        <w:rPr>
          <w:rStyle w:val="9"/>
          <w:rFonts w:hint="eastAsia" w:asciiTheme="minorEastAsia" w:hAnsiTheme="minorEastAsia" w:eastAsiaTheme="minorEastAsia"/>
          <w:sz w:val="24"/>
        </w:rPr>
        <w:t>中百控股集团</w:t>
      </w:r>
      <w:r>
        <w:rPr>
          <w:rStyle w:val="9"/>
          <w:rFonts w:asciiTheme="minorEastAsia" w:hAnsiTheme="minorEastAsia" w:eastAsiaTheme="minorEastAsia"/>
          <w:sz w:val="24"/>
        </w:rPr>
        <w:t>股份有限公司</w:t>
      </w:r>
    </w:p>
    <w:p>
      <w:pPr>
        <w:adjustRightInd w:val="0"/>
        <w:snapToGrid w:val="0"/>
        <w:spacing w:line="360" w:lineRule="auto"/>
        <w:ind w:firstLine="5640" w:firstLineChars="2350"/>
        <w:rPr>
          <w:rStyle w:val="9"/>
          <w:rFonts w:asciiTheme="minorEastAsia" w:hAnsiTheme="minorEastAsia" w:eastAsiaTheme="minorEastAsia"/>
          <w:sz w:val="24"/>
        </w:rPr>
      </w:pPr>
      <w:r>
        <w:rPr>
          <w:rStyle w:val="9"/>
          <w:rFonts w:hint="eastAsia" w:asciiTheme="minorEastAsia" w:hAnsiTheme="minorEastAsia" w:eastAsiaTheme="minorEastAsia"/>
          <w:sz w:val="24"/>
        </w:rPr>
        <w:t xml:space="preserve">董  事  </w:t>
      </w:r>
      <w:r>
        <w:rPr>
          <w:rStyle w:val="9"/>
          <w:rFonts w:asciiTheme="minorEastAsia" w:hAnsiTheme="minorEastAsia" w:eastAsiaTheme="minorEastAsia"/>
          <w:sz w:val="24"/>
        </w:rPr>
        <w:t>会</w:t>
      </w:r>
    </w:p>
    <w:p>
      <w:pPr>
        <w:adjustRightInd w:val="0"/>
        <w:snapToGrid w:val="0"/>
        <w:spacing w:line="360" w:lineRule="auto"/>
        <w:ind w:firstLine="5280" w:firstLineChars="2200"/>
        <w:rPr>
          <w:rStyle w:val="9"/>
          <w:rFonts w:asciiTheme="minorEastAsia" w:hAnsiTheme="minorEastAsia" w:eastAsiaTheme="minorEastAsia"/>
          <w:sz w:val="24"/>
        </w:rPr>
      </w:pPr>
      <w:r>
        <w:rPr>
          <w:rStyle w:val="9"/>
          <w:rFonts w:hint="eastAsia" w:asciiTheme="minorEastAsia" w:hAnsiTheme="minorEastAsia" w:eastAsiaTheme="minorEastAsia"/>
          <w:sz w:val="24"/>
        </w:rPr>
        <w:t>2022年6月10日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5783"/>
    <w:rsid w:val="0000001C"/>
    <w:rsid w:val="000005FB"/>
    <w:rsid w:val="000014AA"/>
    <w:rsid w:val="00002449"/>
    <w:rsid w:val="00002A98"/>
    <w:rsid w:val="00002BAC"/>
    <w:rsid w:val="00003560"/>
    <w:rsid w:val="00003625"/>
    <w:rsid w:val="00003B64"/>
    <w:rsid w:val="00004BFF"/>
    <w:rsid w:val="00005876"/>
    <w:rsid w:val="00005E52"/>
    <w:rsid w:val="00006B37"/>
    <w:rsid w:val="00006F1B"/>
    <w:rsid w:val="000070A4"/>
    <w:rsid w:val="00007D47"/>
    <w:rsid w:val="00010018"/>
    <w:rsid w:val="00010242"/>
    <w:rsid w:val="00010AA6"/>
    <w:rsid w:val="00010E19"/>
    <w:rsid w:val="00010EE1"/>
    <w:rsid w:val="00010F6B"/>
    <w:rsid w:val="000111D1"/>
    <w:rsid w:val="00011716"/>
    <w:rsid w:val="00012438"/>
    <w:rsid w:val="000128EA"/>
    <w:rsid w:val="00012E28"/>
    <w:rsid w:val="00012FC2"/>
    <w:rsid w:val="00013695"/>
    <w:rsid w:val="0001429C"/>
    <w:rsid w:val="00014B0C"/>
    <w:rsid w:val="00015735"/>
    <w:rsid w:val="000161F3"/>
    <w:rsid w:val="000167C5"/>
    <w:rsid w:val="000174B1"/>
    <w:rsid w:val="00017575"/>
    <w:rsid w:val="0001758E"/>
    <w:rsid w:val="00017683"/>
    <w:rsid w:val="00017A9A"/>
    <w:rsid w:val="00017DC5"/>
    <w:rsid w:val="00020049"/>
    <w:rsid w:val="0002047B"/>
    <w:rsid w:val="000205F9"/>
    <w:rsid w:val="000208CB"/>
    <w:rsid w:val="0002091D"/>
    <w:rsid w:val="00022232"/>
    <w:rsid w:val="00022FF2"/>
    <w:rsid w:val="000232E5"/>
    <w:rsid w:val="00023D7B"/>
    <w:rsid w:val="00025176"/>
    <w:rsid w:val="000253FD"/>
    <w:rsid w:val="00025E1A"/>
    <w:rsid w:val="000262EB"/>
    <w:rsid w:val="00026354"/>
    <w:rsid w:val="00026D4E"/>
    <w:rsid w:val="0003135E"/>
    <w:rsid w:val="000319EF"/>
    <w:rsid w:val="00032290"/>
    <w:rsid w:val="000328A6"/>
    <w:rsid w:val="00032A11"/>
    <w:rsid w:val="00033441"/>
    <w:rsid w:val="0003396D"/>
    <w:rsid w:val="00035356"/>
    <w:rsid w:val="00036252"/>
    <w:rsid w:val="00037AE0"/>
    <w:rsid w:val="0004033F"/>
    <w:rsid w:val="00040759"/>
    <w:rsid w:val="00040A02"/>
    <w:rsid w:val="00040C2D"/>
    <w:rsid w:val="0004148D"/>
    <w:rsid w:val="00042C78"/>
    <w:rsid w:val="00042FC4"/>
    <w:rsid w:val="0004479E"/>
    <w:rsid w:val="00044EC6"/>
    <w:rsid w:val="000459BD"/>
    <w:rsid w:val="000462DE"/>
    <w:rsid w:val="00046643"/>
    <w:rsid w:val="00046CE9"/>
    <w:rsid w:val="00047111"/>
    <w:rsid w:val="00047C58"/>
    <w:rsid w:val="0005000E"/>
    <w:rsid w:val="00050438"/>
    <w:rsid w:val="00050946"/>
    <w:rsid w:val="00051246"/>
    <w:rsid w:val="000517E9"/>
    <w:rsid w:val="0005218F"/>
    <w:rsid w:val="00052E13"/>
    <w:rsid w:val="00053452"/>
    <w:rsid w:val="000535B6"/>
    <w:rsid w:val="000543B0"/>
    <w:rsid w:val="000550A5"/>
    <w:rsid w:val="000550DE"/>
    <w:rsid w:val="000553C0"/>
    <w:rsid w:val="00055809"/>
    <w:rsid w:val="0005660E"/>
    <w:rsid w:val="00056A38"/>
    <w:rsid w:val="00056E23"/>
    <w:rsid w:val="00057957"/>
    <w:rsid w:val="00057BB7"/>
    <w:rsid w:val="00060376"/>
    <w:rsid w:val="00060CDD"/>
    <w:rsid w:val="00061126"/>
    <w:rsid w:val="00061419"/>
    <w:rsid w:val="000617B7"/>
    <w:rsid w:val="000631D5"/>
    <w:rsid w:val="000635B0"/>
    <w:rsid w:val="00063B8C"/>
    <w:rsid w:val="000644AC"/>
    <w:rsid w:val="0006455B"/>
    <w:rsid w:val="000656CF"/>
    <w:rsid w:val="000658A3"/>
    <w:rsid w:val="00066106"/>
    <w:rsid w:val="00066221"/>
    <w:rsid w:val="000664A7"/>
    <w:rsid w:val="00066611"/>
    <w:rsid w:val="0006693F"/>
    <w:rsid w:val="00066AEE"/>
    <w:rsid w:val="00066C31"/>
    <w:rsid w:val="00067018"/>
    <w:rsid w:val="00067479"/>
    <w:rsid w:val="00067F5D"/>
    <w:rsid w:val="00067FB4"/>
    <w:rsid w:val="0007041D"/>
    <w:rsid w:val="00070A66"/>
    <w:rsid w:val="00071398"/>
    <w:rsid w:val="000721E1"/>
    <w:rsid w:val="00072776"/>
    <w:rsid w:val="00072BD7"/>
    <w:rsid w:val="00073791"/>
    <w:rsid w:val="00073862"/>
    <w:rsid w:val="00073A33"/>
    <w:rsid w:val="00074366"/>
    <w:rsid w:val="0007475F"/>
    <w:rsid w:val="00075C6B"/>
    <w:rsid w:val="00075F64"/>
    <w:rsid w:val="00076373"/>
    <w:rsid w:val="00076801"/>
    <w:rsid w:val="00076FF8"/>
    <w:rsid w:val="000777FF"/>
    <w:rsid w:val="000805C9"/>
    <w:rsid w:val="000815B9"/>
    <w:rsid w:val="0008175F"/>
    <w:rsid w:val="000819A4"/>
    <w:rsid w:val="0008229D"/>
    <w:rsid w:val="0008234A"/>
    <w:rsid w:val="000825E5"/>
    <w:rsid w:val="00082971"/>
    <w:rsid w:val="00082A27"/>
    <w:rsid w:val="00083A64"/>
    <w:rsid w:val="00083A66"/>
    <w:rsid w:val="00083D61"/>
    <w:rsid w:val="00083FBB"/>
    <w:rsid w:val="0008534C"/>
    <w:rsid w:val="00085783"/>
    <w:rsid w:val="00085A8D"/>
    <w:rsid w:val="0008658A"/>
    <w:rsid w:val="00090158"/>
    <w:rsid w:val="000928D7"/>
    <w:rsid w:val="0009320F"/>
    <w:rsid w:val="0009473F"/>
    <w:rsid w:val="00094D99"/>
    <w:rsid w:val="00095798"/>
    <w:rsid w:val="000959DD"/>
    <w:rsid w:val="00095C11"/>
    <w:rsid w:val="00095E60"/>
    <w:rsid w:val="000968F7"/>
    <w:rsid w:val="00096AEB"/>
    <w:rsid w:val="00096B6C"/>
    <w:rsid w:val="00096D06"/>
    <w:rsid w:val="00096E42"/>
    <w:rsid w:val="000977FB"/>
    <w:rsid w:val="00097CCC"/>
    <w:rsid w:val="000A000C"/>
    <w:rsid w:val="000A0A95"/>
    <w:rsid w:val="000A135F"/>
    <w:rsid w:val="000A13F5"/>
    <w:rsid w:val="000A1419"/>
    <w:rsid w:val="000A1B69"/>
    <w:rsid w:val="000A2621"/>
    <w:rsid w:val="000A3854"/>
    <w:rsid w:val="000A39DF"/>
    <w:rsid w:val="000A4570"/>
    <w:rsid w:val="000A5272"/>
    <w:rsid w:val="000A535B"/>
    <w:rsid w:val="000A5B0E"/>
    <w:rsid w:val="000A6A40"/>
    <w:rsid w:val="000A6B69"/>
    <w:rsid w:val="000A7379"/>
    <w:rsid w:val="000B0098"/>
    <w:rsid w:val="000B098C"/>
    <w:rsid w:val="000B174E"/>
    <w:rsid w:val="000B2420"/>
    <w:rsid w:val="000B26CF"/>
    <w:rsid w:val="000B2ECF"/>
    <w:rsid w:val="000B335C"/>
    <w:rsid w:val="000B3E4F"/>
    <w:rsid w:val="000B3F19"/>
    <w:rsid w:val="000B3F7D"/>
    <w:rsid w:val="000B4B08"/>
    <w:rsid w:val="000B54D3"/>
    <w:rsid w:val="000B58FE"/>
    <w:rsid w:val="000B7EF4"/>
    <w:rsid w:val="000C0891"/>
    <w:rsid w:val="000C0E2B"/>
    <w:rsid w:val="000C0F7D"/>
    <w:rsid w:val="000C278C"/>
    <w:rsid w:val="000C291F"/>
    <w:rsid w:val="000C2A10"/>
    <w:rsid w:val="000C2C1E"/>
    <w:rsid w:val="000C3389"/>
    <w:rsid w:val="000C3A66"/>
    <w:rsid w:val="000C3C90"/>
    <w:rsid w:val="000C3CD8"/>
    <w:rsid w:val="000C42DE"/>
    <w:rsid w:val="000C46FA"/>
    <w:rsid w:val="000C47AA"/>
    <w:rsid w:val="000C4E41"/>
    <w:rsid w:val="000C4EFB"/>
    <w:rsid w:val="000C580F"/>
    <w:rsid w:val="000C5D35"/>
    <w:rsid w:val="000C669E"/>
    <w:rsid w:val="000C6933"/>
    <w:rsid w:val="000C69D7"/>
    <w:rsid w:val="000C6E6B"/>
    <w:rsid w:val="000D0241"/>
    <w:rsid w:val="000D1011"/>
    <w:rsid w:val="000D14FC"/>
    <w:rsid w:val="000D32F1"/>
    <w:rsid w:val="000D4229"/>
    <w:rsid w:val="000D44FC"/>
    <w:rsid w:val="000D46B6"/>
    <w:rsid w:val="000D5A29"/>
    <w:rsid w:val="000D608C"/>
    <w:rsid w:val="000D66E6"/>
    <w:rsid w:val="000D68A6"/>
    <w:rsid w:val="000D6A39"/>
    <w:rsid w:val="000E02AC"/>
    <w:rsid w:val="000E02B5"/>
    <w:rsid w:val="000E1266"/>
    <w:rsid w:val="000E1330"/>
    <w:rsid w:val="000E2AA3"/>
    <w:rsid w:val="000E2B7D"/>
    <w:rsid w:val="000E330B"/>
    <w:rsid w:val="000E3879"/>
    <w:rsid w:val="000E3F29"/>
    <w:rsid w:val="000E4F47"/>
    <w:rsid w:val="000E4F80"/>
    <w:rsid w:val="000E4F9B"/>
    <w:rsid w:val="000E5821"/>
    <w:rsid w:val="000E6012"/>
    <w:rsid w:val="000E6959"/>
    <w:rsid w:val="000E6A01"/>
    <w:rsid w:val="000E6B92"/>
    <w:rsid w:val="000E6D15"/>
    <w:rsid w:val="000E73B8"/>
    <w:rsid w:val="000E763A"/>
    <w:rsid w:val="000E7DDC"/>
    <w:rsid w:val="000F01BD"/>
    <w:rsid w:val="000F03D2"/>
    <w:rsid w:val="000F08B5"/>
    <w:rsid w:val="000F08D0"/>
    <w:rsid w:val="000F1142"/>
    <w:rsid w:val="000F1945"/>
    <w:rsid w:val="000F202B"/>
    <w:rsid w:val="000F2081"/>
    <w:rsid w:val="000F21EE"/>
    <w:rsid w:val="000F2C28"/>
    <w:rsid w:val="000F2E7E"/>
    <w:rsid w:val="000F3137"/>
    <w:rsid w:val="000F3242"/>
    <w:rsid w:val="000F3473"/>
    <w:rsid w:val="000F34F0"/>
    <w:rsid w:val="000F3911"/>
    <w:rsid w:val="000F3B77"/>
    <w:rsid w:val="000F4C1E"/>
    <w:rsid w:val="000F527F"/>
    <w:rsid w:val="000F67D4"/>
    <w:rsid w:val="000F68E9"/>
    <w:rsid w:val="000F6CEE"/>
    <w:rsid w:val="000F7381"/>
    <w:rsid w:val="000F74B4"/>
    <w:rsid w:val="000F7B3A"/>
    <w:rsid w:val="0010094A"/>
    <w:rsid w:val="00100F52"/>
    <w:rsid w:val="00102279"/>
    <w:rsid w:val="00102D11"/>
    <w:rsid w:val="00103841"/>
    <w:rsid w:val="00104220"/>
    <w:rsid w:val="00106044"/>
    <w:rsid w:val="001071C0"/>
    <w:rsid w:val="00107473"/>
    <w:rsid w:val="00110218"/>
    <w:rsid w:val="001107F0"/>
    <w:rsid w:val="001109CF"/>
    <w:rsid w:val="00110B95"/>
    <w:rsid w:val="00110DBD"/>
    <w:rsid w:val="0011142A"/>
    <w:rsid w:val="00111C30"/>
    <w:rsid w:val="00112057"/>
    <w:rsid w:val="00112112"/>
    <w:rsid w:val="00112E24"/>
    <w:rsid w:val="00113514"/>
    <w:rsid w:val="0011373B"/>
    <w:rsid w:val="00113B6D"/>
    <w:rsid w:val="0011433E"/>
    <w:rsid w:val="0011440E"/>
    <w:rsid w:val="001146F0"/>
    <w:rsid w:val="001155BC"/>
    <w:rsid w:val="00115948"/>
    <w:rsid w:val="001160EB"/>
    <w:rsid w:val="00116647"/>
    <w:rsid w:val="001168BB"/>
    <w:rsid w:val="00116A45"/>
    <w:rsid w:val="001170BA"/>
    <w:rsid w:val="0011775F"/>
    <w:rsid w:val="001203DB"/>
    <w:rsid w:val="00120493"/>
    <w:rsid w:val="00120578"/>
    <w:rsid w:val="0012091A"/>
    <w:rsid w:val="00121E6C"/>
    <w:rsid w:val="00121EC6"/>
    <w:rsid w:val="001225E3"/>
    <w:rsid w:val="001234F5"/>
    <w:rsid w:val="00124353"/>
    <w:rsid w:val="00124512"/>
    <w:rsid w:val="00124792"/>
    <w:rsid w:val="00125020"/>
    <w:rsid w:val="001251A9"/>
    <w:rsid w:val="00127246"/>
    <w:rsid w:val="00127BC1"/>
    <w:rsid w:val="00127E7B"/>
    <w:rsid w:val="00130022"/>
    <w:rsid w:val="00130E71"/>
    <w:rsid w:val="00130EC8"/>
    <w:rsid w:val="0013120E"/>
    <w:rsid w:val="00132D75"/>
    <w:rsid w:val="0013437D"/>
    <w:rsid w:val="00134DE2"/>
    <w:rsid w:val="00134E58"/>
    <w:rsid w:val="00135332"/>
    <w:rsid w:val="00135450"/>
    <w:rsid w:val="00136823"/>
    <w:rsid w:val="00137149"/>
    <w:rsid w:val="00140488"/>
    <w:rsid w:val="00140736"/>
    <w:rsid w:val="00140C42"/>
    <w:rsid w:val="00141059"/>
    <w:rsid w:val="001413AD"/>
    <w:rsid w:val="001413FA"/>
    <w:rsid w:val="0014160D"/>
    <w:rsid w:val="0014225C"/>
    <w:rsid w:val="0014268B"/>
    <w:rsid w:val="00143D99"/>
    <w:rsid w:val="00143FBA"/>
    <w:rsid w:val="001444F6"/>
    <w:rsid w:val="001448DC"/>
    <w:rsid w:val="00144C62"/>
    <w:rsid w:val="00144CDF"/>
    <w:rsid w:val="001457BE"/>
    <w:rsid w:val="00145A3D"/>
    <w:rsid w:val="00146124"/>
    <w:rsid w:val="00146727"/>
    <w:rsid w:val="001469BE"/>
    <w:rsid w:val="00146DBB"/>
    <w:rsid w:val="00147529"/>
    <w:rsid w:val="00147AD6"/>
    <w:rsid w:val="00147C9B"/>
    <w:rsid w:val="00150086"/>
    <w:rsid w:val="00150443"/>
    <w:rsid w:val="001509AF"/>
    <w:rsid w:val="00151082"/>
    <w:rsid w:val="001512B2"/>
    <w:rsid w:val="001536E9"/>
    <w:rsid w:val="00153700"/>
    <w:rsid w:val="00153D9B"/>
    <w:rsid w:val="001540D9"/>
    <w:rsid w:val="001543C1"/>
    <w:rsid w:val="0015465A"/>
    <w:rsid w:val="00155B28"/>
    <w:rsid w:val="00155C0A"/>
    <w:rsid w:val="00156186"/>
    <w:rsid w:val="0015628A"/>
    <w:rsid w:val="00157250"/>
    <w:rsid w:val="00157914"/>
    <w:rsid w:val="001600DA"/>
    <w:rsid w:val="00160869"/>
    <w:rsid w:val="00161195"/>
    <w:rsid w:val="001612D1"/>
    <w:rsid w:val="0016189A"/>
    <w:rsid w:val="00161A10"/>
    <w:rsid w:val="00161BC9"/>
    <w:rsid w:val="0016261C"/>
    <w:rsid w:val="001646AE"/>
    <w:rsid w:val="001647D4"/>
    <w:rsid w:val="001649D8"/>
    <w:rsid w:val="00164A85"/>
    <w:rsid w:val="0016535E"/>
    <w:rsid w:val="00166040"/>
    <w:rsid w:val="00167281"/>
    <w:rsid w:val="00167B50"/>
    <w:rsid w:val="0017010C"/>
    <w:rsid w:val="001702F3"/>
    <w:rsid w:val="0017156E"/>
    <w:rsid w:val="00171AB8"/>
    <w:rsid w:val="00171CC3"/>
    <w:rsid w:val="00171DDB"/>
    <w:rsid w:val="001733BB"/>
    <w:rsid w:val="0017487A"/>
    <w:rsid w:val="00174CA5"/>
    <w:rsid w:val="00175183"/>
    <w:rsid w:val="00175821"/>
    <w:rsid w:val="00175843"/>
    <w:rsid w:val="00175BA9"/>
    <w:rsid w:val="00175E58"/>
    <w:rsid w:val="00175F73"/>
    <w:rsid w:val="0017670B"/>
    <w:rsid w:val="00176C40"/>
    <w:rsid w:val="00176D53"/>
    <w:rsid w:val="00177456"/>
    <w:rsid w:val="00177AF9"/>
    <w:rsid w:val="00180352"/>
    <w:rsid w:val="00180C19"/>
    <w:rsid w:val="00180CB9"/>
    <w:rsid w:val="00181CFF"/>
    <w:rsid w:val="00182097"/>
    <w:rsid w:val="001829F3"/>
    <w:rsid w:val="00182CB0"/>
    <w:rsid w:val="00182EAD"/>
    <w:rsid w:val="0018304B"/>
    <w:rsid w:val="001831FF"/>
    <w:rsid w:val="001837BF"/>
    <w:rsid w:val="00183C51"/>
    <w:rsid w:val="00183E3A"/>
    <w:rsid w:val="001843FE"/>
    <w:rsid w:val="00184AA0"/>
    <w:rsid w:val="00184EE7"/>
    <w:rsid w:val="00185715"/>
    <w:rsid w:val="00185760"/>
    <w:rsid w:val="00185E14"/>
    <w:rsid w:val="00186057"/>
    <w:rsid w:val="001866EE"/>
    <w:rsid w:val="00187B92"/>
    <w:rsid w:val="00190524"/>
    <w:rsid w:val="00190E0A"/>
    <w:rsid w:val="00191BCB"/>
    <w:rsid w:val="00191EAB"/>
    <w:rsid w:val="00191FF4"/>
    <w:rsid w:val="001921B2"/>
    <w:rsid w:val="00192780"/>
    <w:rsid w:val="00192EBE"/>
    <w:rsid w:val="00193482"/>
    <w:rsid w:val="00193F13"/>
    <w:rsid w:val="001943CD"/>
    <w:rsid w:val="001946FC"/>
    <w:rsid w:val="00194D56"/>
    <w:rsid w:val="00196164"/>
    <w:rsid w:val="00196617"/>
    <w:rsid w:val="001966EC"/>
    <w:rsid w:val="00197007"/>
    <w:rsid w:val="0019739E"/>
    <w:rsid w:val="00197B14"/>
    <w:rsid w:val="001A024A"/>
    <w:rsid w:val="001A0561"/>
    <w:rsid w:val="001A14D2"/>
    <w:rsid w:val="001A1C9E"/>
    <w:rsid w:val="001A20A7"/>
    <w:rsid w:val="001A2BE6"/>
    <w:rsid w:val="001A3759"/>
    <w:rsid w:val="001A4311"/>
    <w:rsid w:val="001A46E0"/>
    <w:rsid w:val="001A4AAF"/>
    <w:rsid w:val="001A501B"/>
    <w:rsid w:val="001A55F3"/>
    <w:rsid w:val="001A6836"/>
    <w:rsid w:val="001A7321"/>
    <w:rsid w:val="001A751F"/>
    <w:rsid w:val="001A7D84"/>
    <w:rsid w:val="001B06BD"/>
    <w:rsid w:val="001B1841"/>
    <w:rsid w:val="001B1D9B"/>
    <w:rsid w:val="001B205F"/>
    <w:rsid w:val="001B2767"/>
    <w:rsid w:val="001B28E9"/>
    <w:rsid w:val="001B3C61"/>
    <w:rsid w:val="001B4031"/>
    <w:rsid w:val="001B40A2"/>
    <w:rsid w:val="001B4291"/>
    <w:rsid w:val="001B47F6"/>
    <w:rsid w:val="001B4BC8"/>
    <w:rsid w:val="001B5AC1"/>
    <w:rsid w:val="001B63E4"/>
    <w:rsid w:val="001B682B"/>
    <w:rsid w:val="001B6A44"/>
    <w:rsid w:val="001B6B5E"/>
    <w:rsid w:val="001B6BD5"/>
    <w:rsid w:val="001B74C3"/>
    <w:rsid w:val="001B751B"/>
    <w:rsid w:val="001B751E"/>
    <w:rsid w:val="001B76D5"/>
    <w:rsid w:val="001B7A7C"/>
    <w:rsid w:val="001C0238"/>
    <w:rsid w:val="001C1F75"/>
    <w:rsid w:val="001C2BC3"/>
    <w:rsid w:val="001C36A3"/>
    <w:rsid w:val="001C429C"/>
    <w:rsid w:val="001C47B5"/>
    <w:rsid w:val="001C4998"/>
    <w:rsid w:val="001C5539"/>
    <w:rsid w:val="001C5D43"/>
    <w:rsid w:val="001C5EA9"/>
    <w:rsid w:val="001C5FF5"/>
    <w:rsid w:val="001C64E0"/>
    <w:rsid w:val="001C6830"/>
    <w:rsid w:val="001C6D0B"/>
    <w:rsid w:val="001C739B"/>
    <w:rsid w:val="001C7AA0"/>
    <w:rsid w:val="001C7BC3"/>
    <w:rsid w:val="001D062D"/>
    <w:rsid w:val="001D0E81"/>
    <w:rsid w:val="001D15E3"/>
    <w:rsid w:val="001D15EF"/>
    <w:rsid w:val="001D164E"/>
    <w:rsid w:val="001D1FAC"/>
    <w:rsid w:val="001D2202"/>
    <w:rsid w:val="001D2BDC"/>
    <w:rsid w:val="001D2EF9"/>
    <w:rsid w:val="001D2FB1"/>
    <w:rsid w:val="001D3460"/>
    <w:rsid w:val="001D4186"/>
    <w:rsid w:val="001D41C9"/>
    <w:rsid w:val="001D487D"/>
    <w:rsid w:val="001D647E"/>
    <w:rsid w:val="001D6C96"/>
    <w:rsid w:val="001D733C"/>
    <w:rsid w:val="001D79D3"/>
    <w:rsid w:val="001E32A1"/>
    <w:rsid w:val="001E3663"/>
    <w:rsid w:val="001E3984"/>
    <w:rsid w:val="001E40EB"/>
    <w:rsid w:val="001E520A"/>
    <w:rsid w:val="001E5582"/>
    <w:rsid w:val="001E6B7C"/>
    <w:rsid w:val="001E6EAD"/>
    <w:rsid w:val="001E73B9"/>
    <w:rsid w:val="001E7CB4"/>
    <w:rsid w:val="001F0F5A"/>
    <w:rsid w:val="001F1110"/>
    <w:rsid w:val="001F207A"/>
    <w:rsid w:val="001F22A2"/>
    <w:rsid w:val="001F2A4E"/>
    <w:rsid w:val="001F34BE"/>
    <w:rsid w:val="001F52AD"/>
    <w:rsid w:val="001F5BFB"/>
    <w:rsid w:val="001F5D25"/>
    <w:rsid w:val="001F5DE9"/>
    <w:rsid w:val="001F69FF"/>
    <w:rsid w:val="001F7944"/>
    <w:rsid w:val="001F79E8"/>
    <w:rsid w:val="001F7A23"/>
    <w:rsid w:val="001F7D27"/>
    <w:rsid w:val="00200290"/>
    <w:rsid w:val="00200750"/>
    <w:rsid w:val="00200EDB"/>
    <w:rsid w:val="00201323"/>
    <w:rsid w:val="00201701"/>
    <w:rsid w:val="00201983"/>
    <w:rsid w:val="002019D2"/>
    <w:rsid w:val="00201BEF"/>
    <w:rsid w:val="0020281E"/>
    <w:rsid w:val="00202BBC"/>
    <w:rsid w:val="00202CC8"/>
    <w:rsid w:val="002038E0"/>
    <w:rsid w:val="002048C0"/>
    <w:rsid w:val="002049DC"/>
    <w:rsid w:val="00204AD1"/>
    <w:rsid w:val="002051DE"/>
    <w:rsid w:val="0020520C"/>
    <w:rsid w:val="00206068"/>
    <w:rsid w:val="00206F9F"/>
    <w:rsid w:val="00207FEE"/>
    <w:rsid w:val="00210157"/>
    <w:rsid w:val="002102BC"/>
    <w:rsid w:val="00210462"/>
    <w:rsid w:val="00210B53"/>
    <w:rsid w:val="00210BA5"/>
    <w:rsid w:val="00211030"/>
    <w:rsid w:val="00211FBD"/>
    <w:rsid w:val="00212120"/>
    <w:rsid w:val="0021243F"/>
    <w:rsid w:val="00212E51"/>
    <w:rsid w:val="00213152"/>
    <w:rsid w:val="0021353F"/>
    <w:rsid w:val="00213922"/>
    <w:rsid w:val="002140E8"/>
    <w:rsid w:val="002142AC"/>
    <w:rsid w:val="00215D33"/>
    <w:rsid w:val="00217C4D"/>
    <w:rsid w:val="00217DC5"/>
    <w:rsid w:val="0022070E"/>
    <w:rsid w:val="00221771"/>
    <w:rsid w:val="0022196E"/>
    <w:rsid w:val="002226B3"/>
    <w:rsid w:val="002226F5"/>
    <w:rsid w:val="002229CA"/>
    <w:rsid w:val="00222C9C"/>
    <w:rsid w:val="00222FB1"/>
    <w:rsid w:val="00223B47"/>
    <w:rsid w:val="00223FB8"/>
    <w:rsid w:val="002245C7"/>
    <w:rsid w:val="00224823"/>
    <w:rsid w:val="0022494E"/>
    <w:rsid w:val="00225AC6"/>
    <w:rsid w:val="00225D19"/>
    <w:rsid w:val="00226428"/>
    <w:rsid w:val="0022662A"/>
    <w:rsid w:val="0023001B"/>
    <w:rsid w:val="00230096"/>
    <w:rsid w:val="0023089E"/>
    <w:rsid w:val="00230BE8"/>
    <w:rsid w:val="00231276"/>
    <w:rsid w:val="00231D03"/>
    <w:rsid w:val="00231DFC"/>
    <w:rsid w:val="00232588"/>
    <w:rsid w:val="00232A45"/>
    <w:rsid w:val="00232CEF"/>
    <w:rsid w:val="0023356C"/>
    <w:rsid w:val="00233902"/>
    <w:rsid w:val="00233B8C"/>
    <w:rsid w:val="00233D2F"/>
    <w:rsid w:val="00233FB1"/>
    <w:rsid w:val="0023631D"/>
    <w:rsid w:val="002363CA"/>
    <w:rsid w:val="002376DB"/>
    <w:rsid w:val="00237B93"/>
    <w:rsid w:val="00240722"/>
    <w:rsid w:val="002411B5"/>
    <w:rsid w:val="00241375"/>
    <w:rsid w:val="00241A65"/>
    <w:rsid w:val="00241DE9"/>
    <w:rsid w:val="00241F99"/>
    <w:rsid w:val="00242032"/>
    <w:rsid w:val="002423D1"/>
    <w:rsid w:val="00242A56"/>
    <w:rsid w:val="00242E08"/>
    <w:rsid w:val="00242FE0"/>
    <w:rsid w:val="00244CA2"/>
    <w:rsid w:val="00245087"/>
    <w:rsid w:val="002457DF"/>
    <w:rsid w:val="00245888"/>
    <w:rsid w:val="0024598B"/>
    <w:rsid w:val="0024766E"/>
    <w:rsid w:val="00247703"/>
    <w:rsid w:val="00247727"/>
    <w:rsid w:val="00247E87"/>
    <w:rsid w:val="0025042E"/>
    <w:rsid w:val="00250D92"/>
    <w:rsid w:val="00251A1D"/>
    <w:rsid w:val="00251B5E"/>
    <w:rsid w:val="00251C93"/>
    <w:rsid w:val="002533FB"/>
    <w:rsid w:val="00254296"/>
    <w:rsid w:val="0025490F"/>
    <w:rsid w:val="0025497C"/>
    <w:rsid w:val="002561CE"/>
    <w:rsid w:val="002563CC"/>
    <w:rsid w:val="00256EE0"/>
    <w:rsid w:val="002577A6"/>
    <w:rsid w:val="002578D6"/>
    <w:rsid w:val="00257D3B"/>
    <w:rsid w:val="00260FE6"/>
    <w:rsid w:val="00262DA5"/>
    <w:rsid w:val="0026341B"/>
    <w:rsid w:val="00263C36"/>
    <w:rsid w:val="002642BA"/>
    <w:rsid w:val="002647CA"/>
    <w:rsid w:val="00264854"/>
    <w:rsid w:val="00264D2D"/>
    <w:rsid w:val="00265410"/>
    <w:rsid w:val="002656BF"/>
    <w:rsid w:val="0026605B"/>
    <w:rsid w:val="0026626E"/>
    <w:rsid w:val="00266F7A"/>
    <w:rsid w:val="002676FD"/>
    <w:rsid w:val="00267829"/>
    <w:rsid w:val="00267ABC"/>
    <w:rsid w:val="00267ED5"/>
    <w:rsid w:val="002702D7"/>
    <w:rsid w:val="00270878"/>
    <w:rsid w:val="0027087A"/>
    <w:rsid w:val="00270FC2"/>
    <w:rsid w:val="002714E8"/>
    <w:rsid w:val="00271DFD"/>
    <w:rsid w:val="00272060"/>
    <w:rsid w:val="0027297C"/>
    <w:rsid w:val="00273AB7"/>
    <w:rsid w:val="00273DFD"/>
    <w:rsid w:val="00274D0F"/>
    <w:rsid w:val="00274EFA"/>
    <w:rsid w:val="00276336"/>
    <w:rsid w:val="0028089D"/>
    <w:rsid w:val="00280B8C"/>
    <w:rsid w:val="00280BAE"/>
    <w:rsid w:val="002816D7"/>
    <w:rsid w:val="0028179D"/>
    <w:rsid w:val="002817EB"/>
    <w:rsid w:val="002825C6"/>
    <w:rsid w:val="00282B60"/>
    <w:rsid w:val="00283164"/>
    <w:rsid w:val="00283969"/>
    <w:rsid w:val="00283BAF"/>
    <w:rsid w:val="002846C9"/>
    <w:rsid w:val="00284D79"/>
    <w:rsid w:val="00286D62"/>
    <w:rsid w:val="00287D18"/>
    <w:rsid w:val="00287E49"/>
    <w:rsid w:val="0029011C"/>
    <w:rsid w:val="002901F9"/>
    <w:rsid w:val="00291728"/>
    <w:rsid w:val="00291AB1"/>
    <w:rsid w:val="00292E66"/>
    <w:rsid w:val="00293E65"/>
    <w:rsid w:val="00294176"/>
    <w:rsid w:val="002946E5"/>
    <w:rsid w:val="002947C4"/>
    <w:rsid w:val="002951D0"/>
    <w:rsid w:val="0029551B"/>
    <w:rsid w:val="002959B8"/>
    <w:rsid w:val="00295B53"/>
    <w:rsid w:val="00296482"/>
    <w:rsid w:val="00296725"/>
    <w:rsid w:val="00296768"/>
    <w:rsid w:val="00296D64"/>
    <w:rsid w:val="002A03D7"/>
    <w:rsid w:val="002A042D"/>
    <w:rsid w:val="002A0BCF"/>
    <w:rsid w:val="002A29CE"/>
    <w:rsid w:val="002A2A3D"/>
    <w:rsid w:val="002A2D4F"/>
    <w:rsid w:val="002A3144"/>
    <w:rsid w:val="002A36B4"/>
    <w:rsid w:val="002A3A07"/>
    <w:rsid w:val="002A4B07"/>
    <w:rsid w:val="002A4C80"/>
    <w:rsid w:val="002A4E32"/>
    <w:rsid w:val="002A50ED"/>
    <w:rsid w:val="002A5D7C"/>
    <w:rsid w:val="002A61AD"/>
    <w:rsid w:val="002A6765"/>
    <w:rsid w:val="002A6C0D"/>
    <w:rsid w:val="002A6F5A"/>
    <w:rsid w:val="002A704D"/>
    <w:rsid w:val="002A7B44"/>
    <w:rsid w:val="002A7CB4"/>
    <w:rsid w:val="002B07A8"/>
    <w:rsid w:val="002B0C60"/>
    <w:rsid w:val="002B1199"/>
    <w:rsid w:val="002B199A"/>
    <w:rsid w:val="002B1B6E"/>
    <w:rsid w:val="002B225E"/>
    <w:rsid w:val="002B248A"/>
    <w:rsid w:val="002B2B4E"/>
    <w:rsid w:val="002B2FAB"/>
    <w:rsid w:val="002B35AD"/>
    <w:rsid w:val="002B3666"/>
    <w:rsid w:val="002B3668"/>
    <w:rsid w:val="002B3854"/>
    <w:rsid w:val="002B4893"/>
    <w:rsid w:val="002B4C0B"/>
    <w:rsid w:val="002B4DCE"/>
    <w:rsid w:val="002B4E39"/>
    <w:rsid w:val="002B4FD9"/>
    <w:rsid w:val="002B5013"/>
    <w:rsid w:val="002B5070"/>
    <w:rsid w:val="002B5DB8"/>
    <w:rsid w:val="002B6096"/>
    <w:rsid w:val="002B60CB"/>
    <w:rsid w:val="002B638E"/>
    <w:rsid w:val="002B6664"/>
    <w:rsid w:val="002B6C14"/>
    <w:rsid w:val="002B6FCD"/>
    <w:rsid w:val="002B788D"/>
    <w:rsid w:val="002B7F7D"/>
    <w:rsid w:val="002C024E"/>
    <w:rsid w:val="002C042A"/>
    <w:rsid w:val="002C0730"/>
    <w:rsid w:val="002C1105"/>
    <w:rsid w:val="002C17E3"/>
    <w:rsid w:val="002C1B2E"/>
    <w:rsid w:val="002C4493"/>
    <w:rsid w:val="002C48CF"/>
    <w:rsid w:val="002C5438"/>
    <w:rsid w:val="002C560E"/>
    <w:rsid w:val="002C5630"/>
    <w:rsid w:val="002C5E68"/>
    <w:rsid w:val="002C5ECC"/>
    <w:rsid w:val="002C6227"/>
    <w:rsid w:val="002C65CD"/>
    <w:rsid w:val="002C6AD3"/>
    <w:rsid w:val="002C7BB3"/>
    <w:rsid w:val="002D02B3"/>
    <w:rsid w:val="002D0370"/>
    <w:rsid w:val="002D09D7"/>
    <w:rsid w:val="002D0BE2"/>
    <w:rsid w:val="002D0CEA"/>
    <w:rsid w:val="002D113A"/>
    <w:rsid w:val="002D167A"/>
    <w:rsid w:val="002D1942"/>
    <w:rsid w:val="002D1A4D"/>
    <w:rsid w:val="002D1CEE"/>
    <w:rsid w:val="002D1D60"/>
    <w:rsid w:val="002D1FCF"/>
    <w:rsid w:val="002D274C"/>
    <w:rsid w:val="002D2845"/>
    <w:rsid w:val="002D2BC1"/>
    <w:rsid w:val="002D2C2A"/>
    <w:rsid w:val="002D32E2"/>
    <w:rsid w:val="002D4B95"/>
    <w:rsid w:val="002D4DD7"/>
    <w:rsid w:val="002D586C"/>
    <w:rsid w:val="002D62F9"/>
    <w:rsid w:val="002D6392"/>
    <w:rsid w:val="002D6488"/>
    <w:rsid w:val="002D6F85"/>
    <w:rsid w:val="002D705D"/>
    <w:rsid w:val="002E01D6"/>
    <w:rsid w:val="002E1507"/>
    <w:rsid w:val="002E1583"/>
    <w:rsid w:val="002E1C91"/>
    <w:rsid w:val="002E2421"/>
    <w:rsid w:val="002E2C07"/>
    <w:rsid w:val="002E3675"/>
    <w:rsid w:val="002E4A77"/>
    <w:rsid w:val="002E4C69"/>
    <w:rsid w:val="002E601F"/>
    <w:rsid w:val="002E60F6"/>
    <w:rsid w:val="002E7037"/>
    <w:rsid w:val="002E753A"/>
    <w:rsid w:val="002E797F"/>
    <w:rsid w:val="002E7CFE"/>
    <w:rsid w:val="002E7D5B"/>
    <w:rsid w:val="002F0D05"/>
    <w:rsid w:val="002F15B9"/>
    <w:rsid w:val="002F234D"/>
    <w:rsid w:val="002F284A"/>
    <w:rsid w:val="002F2BBF"/>
    <w:rsid w:val="002F34B6"/>
    <w:rsid w:val="002F3EB6"/>
    <w:rsid w:val="002F4A49"/>
    <w:rsid w:val="002F5AD7"/>
    <w:rsid w:val="002F68D7"/>
    <w:rsid w:val="002F78B5"/>
    <w:rsid w:val="002F7A24"/>
    <w:rsid w:val="003008C9"/>
    <w:rsid w:val="00300D41"/>
    <w:rsid w:val="003013AE"/>
    <w:rsid w:val="00301F77"/>
    <w:rsid w:val="00302796"/>
    <w:rsid w:val="00302953"/>
    <w:rsid w:val="00303C56"/>
    <w:rsid w:val="003045FC"/>
    <w:rsid w:val="00305C65"/>
    <w:rsid w:val="00305FD5"/>
    <w:rsid w:val="00306FCC"/>
    <w:rsid w:val="0030746B"/>
    <w:rsid w:val="00307BEC"/>
    <w:rsid w:val="003100D0"/>
    <w:rsid w:val="00310249"/>
    <w:rsid w:val="00310DB5"/>
    <w:rsid w:val="00311389"/>
    <w:rsid w:val="00311751"/>
    <w:rsid w:val="00311979"/>
    <w:rsid w:val="00312163"/>
    <w:rsid w:val="003123C8"/>
    <w:rsid w:val="003124DD"/>
    <w:rsid w:val="00313690"/>
    <w:rsid w:val="003138B9"/>
    <w:rsid w:val="00315204"/>
    <w:rsid w:val="00315359"/>
    <w:rsid w:val="00315A67"/>
    <w:rsid w:val="00316467"/>
    <w:rsid w:val="00317265"/>
    <w:rsid w:val="0031793C"/>
    <w:rsid w:val="00317B58"/>
    <w:rsid w:val="003202CB"/>
    <w:rsid w:val="00320E30"/>
    <w:rsid w:val="00321094"/>
    <w:rsid w:val="003213AC"/>
    <w:rsid w:val="00321490"/>
    <w:rsid w:val="00321644"/>
    <w:rsid w:val="003225A6"/>
    <w:rsid w:val="00323764"/>
    <w:rsid w:val="003238D9"/>
    <w:rsid w:val="00323BBB"/>
    <w:rsid w:val="0032457D"/>
    <w:rsid w:val="00325074"/>
    <w:rsid w:val="00325680"/>
    <w:rsid w:val="00325AB5"/>
    <w:rsid w:val="00326032"/>
    <w:rsid w:val="003270E4"/>
    <w:rsid w:val="00327E9B"/>
    <w:rsid w:val="00330344"/>
    <w:rsid w:val="003312D6"/>
    <w:rsid w:val="00331530"/>
    <w:rsid w:val="00331E8F"/>
    <w:rsid w:val="00332ABF"/>
    <w:rsid w:val="003331E4"/>
    <w:rsid w:val="003332DD"/>
    <w:rsid w:val="00334202"/>
    <w:rsid w:val="0033449C"/>
    <w:rsid w:val="00334F00"/>
    <w:rsid w:val="00335DF4"/>
    <w:rsid w:val="003374AD"/>
    <w:rsid w:val="00337801"/>
    <w:rsid w:val="00337D4D"/>
    <w:rsid w:val="00337DD4"/>
    <w:rsid w:val="0034039F"/>
    <w:rsid w:val="00340469"/>
    <w:rsid w:val="00340641"/>
    <w:rsid w:val="0034095F"/>
    <w:rsid w:val="00341028"/>
    <w:rsid w:val="0034134A"/>
    <w:rsid w:val="003428F7"/>
    <w:rsid w:val="00342ABA"/>
    <w:rsid w:val="00342B08"/>
    <w:rsid w:val="00342E29"/>
    <w:rsid w:val="00343842"/>
    <w:rsid w:val="00343F37"/>
    <w:rsid w:val="00344215"/>
    <w:rsid w:val="00344CD0"/>
    <w:rsid w:val="00345014"/>
    <w:rsid w:val="00345C55"/>
    <w:rsid w:val="00346375"/>
    <w:rsid w:val="00347B68"/>
    <w:rsid w:val="00347E5C"/>
    <w:rsid w:val="00347F81"/>
    <w:rsid w:val="003504A0"/>
    <w:rsid w:val="00350E49"/>
    <w:rsid w:val="00350EFE"/>
    <w:rsid w:val="00351779"/>
    <w:rsid w:val="003518D7"/>
    <w:rsid w:val="0035244A"/>
    <w:rsid w:val="003524A8"/>
    <w:rsid w:val="0035278A"/>
    <w:rsid w:val="00352972"/>
    <w:rsid w:val="00355250"/>
    <w:rsid w:val="00355443"/>
    <w:rsid w:val="0035780F"/>
    <w:rsid w:val="00360C58"/>
    <w:rsid w:val="00362160"/>
    <w:rsid w:val="003621C8"/>
    <w:rsid w:val="003628E4"/>
    <w:rsid w:val="00362ABC"/>
    <w:rsid w:val="00362CC0"/>
    <w:rsid w:val="00362E4D"/>
    <w:rsid w:val="00363085"/>
    <w:rsid w:val="0036385C"/>
    <w:rsid w:val="00363EA5"/>
    <w:rsid w:val="003643F4"/>
    <w:rsid w:val="00364446"/>
    <w:rsid w:val="003647AD"/>
    <w:rsid w:val="00364A41"/>
    <w:rsid w:val="00364CEB"/>
    <w:rsid w:val="003657EE"/>
    <w:rsid w:val="0036595A"/>
    <w:rsid w:val="003666CD"/>
    <w:rsid w:val="00367013"/>
    <w:rsid w:val="0036708B"/>
    <w:rsid w:val="003672BC"/>
    <w:rsid w:val="003678FF"/>
    <w:rsid w:val="00370EE1"/>
    <w:rsid w:val="003710CA"/>
    <w:rsid w:val="003717F7"/>
    <w:rsid w:val="0037231F"/>
    <w:rsid w:val="0037296E"/>
    <w:rsid w:val="003739A9"/>
    <w:rsid w:val="00374588"/>
    <w:rsid w:val="003748F4"/>
    <w:rsid w:val="0037494C"/>
    <w:rsid w:val="00374F31"/>
    <w:rsid w:val="003758E4"/>
    <w:rsid w:val="00375FAA"/>
    <w:rsid w:val="003760E2"/>
    <w:rsid w:val="003762EE"/>
    <w:rsid w:val="00377C0C"/>
    <w:rsid w:val="00377E73"/>
    <w:rsid w:val="00381E48"/>
    <w:rsid w:val="00382803"/>
    <w:rsid w:val="00382DA1"/>
    <w:rsid w:val="00382FDD"/>
    <w:rsid w:val="00383579"/>
    <w:rsid w:val="003837B1"/>
    <w:rsid w:val="00383C5D"/>
    <w:rsid w:val="00384DD1"/>
    <w:rsid w:val="00386265"/>
    <w:rsid w:val="0038669F"/>
    <w:rsid w:val="00386F32"/>
    <w:rsid w:val="003874DB"/>
    <w:rsid w:val="003876E7"/>
    <w:rsid w:val="00387E9C"/>
    <w:rsid w:val="003908F0"/>
    <w:rsid w:val="003915DD"/>
    <w:rsid w:val="00391B7B"/>
    <w:rsid w:val="00391CE8"/>
    <w:rsid w:val="0039227F"/>
    <w:rsid w:val="00393B6E"/>
    <w:rsid w:val="00393BBB"/>
    <w:rsid w:val="00393D0F"/>
    <w:rsid w:val="00394389"/>
    <w:rsid w:val="00394547"/>
    <w:rsid w:val="003948C1"/>
    <w:rsid w:val="00394C09"/>
    <w:rsid w:val="00394E3D"/>
    <w:rsid w:val="00394E94"/>
    <w:rsid w:val="0039570B"/>
    <w:rsid w:val="00395BC5"/>
    <w:rsid w:val="0039606A"/>
    <w:rsid w:val="00396C62"/>
    <w:rsid w:val="0039750D"/>
    <w:rsid w:val="0039785C"/>
    <w:rsid w:val="003A11CC"/>
    <w:rsid w:val="003A1CDA"/>
    <w:rsid w:val="003A239F"/>
    <w:rsid w:val="003A3047"/>
    <w:rsid w:val="003A3612"/>
    <w:rsid w:val="003A4C3B"/>
    <w:rsid w:val="003A4F27"/>
    <w:rsid w:val="003A5327"/>
    <w:rsid w:val="003A571B"/>
    <w:rsid w:val="003A5F8F"/>
    <w:rsid w:val="003A71E7"/>
    <w:rsid w:val="003B0755"/>
    <w:rsid w:val="003B08AF"/>
    <w:rsid w:val="003B095B"/>
    <w:rsid w:val="003B0C0A"/>
    <w:rsid w:val="003B0EB9"/>
    <w:rsid w:val="003B1409"/>
    <w:rsid w:val="003B172F"/>
    <w:rsid w:val="003B2AE9"/>
    <w:rsid w:val="003B3E7C"/>
    <w:rsid w:val="003B41DE"/>
    <w:rsid w:val="003B4A50"/>
    <w:rsid w:val="003B4C87"/>
    <w:rsid w:val="003B4DB4"/>
    <w:rsid w:val="003B5474"/>
    <w:rsid w:val="003B5491"/>
    <w:rsid w:val="003B5624"/>
    <w:rsid w:val="003B57F9"/>
    <w:rsid w:val="003B5D67"/>
    <w:rsid w:val="003B5F77"/>
    <w:rsid w:val="003B613C"/>
    <w:rsid w:val="003B6640"/>
    <w:rsid w:val="003B70A2"/>
    <w:rsid w:val="003B70C6"/>
    <w:rsid w:val="003B71E6"/>
    <w:rsid w:val="003B79EF"/>
    <w:rsid w:val="003B7B25"/>
    <w:rsid w:val="003B7F42"/>
    <w:rsid w:val="003C0D0D"/>
    <w:rsid w:val="003C125E"/>
    <w:rsid w:val="003C14DA"/>
    <w:rsid w:val="003C2098"/>
    <w:rsid w:val="003C210D"/>
    <w:rsid w:val="003C2215"/>
    <w:rsid w:val="003C23AF"/>
    <w:rsid w:val="003C3A71"/>
    <w:rsid w:val="003C3C75"/>
    <w:rsid w:val="003C3F87"/>
    <w:rsid w:val="003C405B"/>
    <w:rsid w:val="003C4832"/>
    <w:rsid w:val="003C4C66"/>
    <w:rsid w:val="003C4D7B"/>
    <w:rsid w:val="003C5DC2"/>
    <w:rsid w:val="003C6101"/>
    <w:rsid w:val="003C69CE"/>
    <w:rsid w:val="003C70D4"/>
    <w:rsid w:val="003D0711"/>
    <w:rsid w:val="003D080B"/>
    <w:rsid w:val="003D0BEC"/>
    <w:rsid w:val="003D1DE9"/>
    <w:rsid w:val="003D1DF4"/>
    <w:rsid w:val="003D27A0"/>
    <w:rsid w:val="003D29C9"/>
    <w:rsid w:val="003D35B9"/>
    <w:rsid w:val="003D41A9"/>
    <w:rsid w:val="003D467B"/>
    <w:rsid w:val="003D4A07"/>
    <w:rsid w:val="003D4A4D"/>
    <w:rsid w:val="003D4B83"/>
    <w:rsid w:val="003D5286"/>
    <w:rsid w:val="003D55C7"/>
    <w:rsid w:val="003D5670"/>
    <w:rsid w:val="003D583D"/>
    <w:rsid w:val="003D5BFA"/>
    <w:rsid w:val="003D768C"/>
    <w:rsid w:val="003D78FC"/>
    <w:rsid w:val="003D7D11"/>
    <w:rsid w:val="003E17DE"/>
    <w:rsid w:val="003E1AF8"/>
    <w:rsid w:val="003E275B"/>
    <w:rsid w:val="003E2928"/>
    <w:rsid w:val="003E2F73"/>
    <w:rsid w:val="003E44C9"/>
    <w:rsid w:val="003E4B94"/>
    <w:rsid w:val="003E5464"/>
    <w:rsid w:val="003E54FC"/>
    <w:rsid w:val="003E5859"/>
    <w:rsid w:val="003E5C8C"/>
    <w:rsid w:val="003E6685"/>
    <w:rsid w:val="003E6769"/>
    <w:rsid w:val="003E6D6E"/>
    <w:rsid w:val="003E7992"/>
    <w:rsid w:val="003F0421"/>
    <w:rsid w:val="003F0ACD"/>
    <w:rsid w:val="003F0EBD"/>
    <w:rsid w:val="003F102E"/>
    <w:rsid w:val="003F2D1E"/>
    <w:rsid w:val="003F2EA0"/>
    <w:rsid w:val="003F3057"/>
    <w:rsid w:val="003F3601"/>
    <w:rsid w:val="003F3632"/>
    <w:rsid w:val="003F3CE5"/>
    <w:rsid w:val="003F3DF6"/>
    <w:rsid w:val="003F507C"/>
    <w:rsid w:val="003F5445"/>
    <w:rsid w:val="003F585A"/>
    <w:rsid w:val="003F6B1B"/>
    <w:rsid w:val="003F6FBE"/>
    <w:rsid w:val="003F77A2"/>
    <w:rsid w:val="004003E1"/>
    <w:rsid w:val="004007C7"/>
    <w:rsid w:val="0040286F"/>
    <w:rsid w:val="0040357A"/>
    <w:rsid w:val="004054D4"/>
    <w:rsid w:val="00405D80"/>
    <w:rsid w:val="0040745D"/>
    <w:rsid w:val="0041013E"/>
    <w:rsid w:val="00410477"/>
    <w:rsid w:val="0041092B"/>
    <w:rsid w:val="00410D4E"/>
    <w:rsid w:val="004115C2"/>
    <w:rsid w:val="00411686"/>
    <w:rsid w:val="00411C2B"/>
    <w:rsid w:val="00412838"/>
    <w:rsid w:val="00412E97"/>
    <w:rsid w:val="004138D2"/>
    <w:rsid w:val="0041393F"/>
    <w:rsid w:val="00413E16"/>
    <w:rsid w:val="00413EC7"/>
    <w:rsid w:val="00415187"/>
    <w:rsid w:val="004158E1"/>
    <w:rsid w:val="00416225"/>
    <w:rsid w:val="00416BD3"/>
    <w:rsid w:val="00416DC0"/>
    <w:rsid w:val="004173D0"/>
    <w:rsid w:val="004173D2"/>
    <w:rsid w:val="00417635"/>
    <w:rsid w:val="0042013D"/>
    <w:rsid w:val="004208BB"/>
    <w:rsid w:val="0042171C"/>
    <w:rsid w:val="00421BDE"/>
    <w:rsid w:val="00421BFC"/>
    <w:rsid w:val="0042258B"/>
    <w:rsid w:val="0042268B"/>
    <w:rsid w:val="004226DA"/>
    <w:rsid w:val="00424496"/>
    <w:rsid w:val="00425902"/>
    <w:rsid w:val="00425F46"/>
    <w:rsid w:val="0042621D"/>
    <w:rsid w:val="0042631B"/>
    <w:rsid w:val="00427779"/>
    <w:rsid w:val="004300CA"/>
    <w:rsid w:val="0043142A"/>
    <w:rsid w:val="004314DB"/>
    <w:rsid w:val="00431AF2"/>
    <w:rsid w:val="00431D3D"/>
    <w:rsid w:val="00432BE1"/>
    <w:rsid w:val="00432E37"/>
    <w:rsid w:val="00433932"/>
    <w:rsid w:val="00433B15"/>
    <w:rsid w:val="00434240"/>
    <w:rsid w:val="004343C0"/>
    <w:rsid w:val="00434D3D"/>
    <w:rsid w:val="00435053"/>
    <w:rsid w:val="00436084"/>
    <w:rsid w:val="0043677D"/>
    <w:rsid w:val="00436D22"/>
    <w:rsid w:val="00436E28"/>
    <w:rsid w:val="0043792F"/>
    <w:rsid w:val="004406C0"/>
    <w:rsid w:val="00440FB3"/>
    <w:rsid w:val="0044261B"/>
    <w:rsid w:val="00442766"/>
    <w:rsid w:val="00442A0E"/>
    <w:rsid w:val="00442D87"/>
    <w:rsid w:val="00443055"/>
    <w:rsid w:val="0044307B"/>
    <w:rsid w:val="00443748"/>
    <w:rsid w:val="00443DD8"/>
    <w:rsid w:val="004441DD"/>
    <w:rsid w:val="004442EE"/>
    <w:rsid w:val="004444F7"/>
    <w:rsid w:val="00444CD1"/>
    <w:rsid w:val="004455D5"/>
    <w:rsid w:val="00445C01"/>
    <w:rsid w:val="00445F2A"/>
    <w:rsid w:val="00445F54"/>
    <w:rsid w:val="004461F8"/>
    <w:rsid w:val="0044647A"/>
    <w:rsid w:val="00447BE0"/>
    <w:rsid w:val="004506AC"/>
    <w:rsid w:val="004508C6"/>
    <w:rsid w:val="00452E56"/>
    <w:rsid w:val="004531BF"/>
    <w:rsid w:val="00453A1F"/>
    <w:rsid w:val="004541DD"/>
    <w:rsid w:val="004545CE"/>
    <w:rsid w:val="00454FB3"/>
    <w:rsid w:val="00455685"/>
    <w:rsid w:val="004560C1"/>
    <w:rsid w:val="004569BB"/>
    <w:rsid w:val="00456B21"/>
    <w:rsid w:val="00456E99"/>
    <w:rsid w:val="004571C5"/>
    <w:rsid w:val="00457515"/>
    <w:rsid w:val="0045779A"/>
    <w:rsid w:val="00457D9F"/>
    <w:rsid w:val="00461ED7"/>
    <w:rsid w:val="00462835"/>
    <w:rsid w:val="00462945"/>
    <w:rsid w:val="00462AA2"/>
    <w:rsid w:val="00462CF4"/>
    <w:rsid w:val="00462EDC"/>
    <w:rsid w:val="004633EE"/>
    <w:rsid w:val="00463B62"/>
    <w:rsid w:val="00464137"/>
    <w:rsid w:val="0046440E"/>
    <w:rsid w:val="00464B2C"/>
    <w:rsid w:val="00465A2F"/>
    <w:rsid w:val="004663C7"/>
    <w:rsid w:val="004665CC"/>
    <w:rsid w:val="004665F5"/>
    <w:rsid w:val="00466F92"/>
    <w:rsid w:val="004707C7"/>
    <w:rsid w:val="0047096A"/>
    <w:rsid w:val="00470F2B"/>
    <w:rsid w:val="00471780"/>
    <w:rsid w:val="00472768"/>
    <w:rsid w:val="004727A2"/>
    <w:rsid w:val="004745CA"/>
    <w:rsid w:val="004748E7"/>
    <w:rsid w:val="00474C5A"/>
    <w:rsid w:val="00475207"/>
    <w:rsid w:val="0047538D"/>
    <w:rsid w:val="0047563B"/>
    <w:rsid w:val="0047630F"/>
    <w:rsid w:val="004763F4"/>
    <w:rsid w:val="00476609"/>
    <w:rsid w:val="00476870"/>
    <w:rsid w:val="00476903"/>
    <w:rsid w:val="00476A19"/>
    <w:rsid w:val="00477941"/>
    <w:rsid w:val="00477DBD"/>
    <w:rsid w:val="00480860"/>
    <w:rsid w:val="00480DE0"/>
    <w:rsid w:val="00481E9A"/>
    <w:rsid w:val="004821FA"/>
    <w:rsid w:val="00482725"/>
    <w:rsid w:val="0048288C"/>
    <w:rsid w:val="00482F4D"/>
    <w:rsid w:val="00483A37"/>
    <w:rsid w:val="00484864"/>
    <w:rsid w:val="00484EAF"/>
    <w:rsid w:val="00485229"/>
    <w:rsid w:val="004854F2"/>
    <w:rsid w:val="00485EDE"/>
    <w:rsid w:val="0048636A"/>
    <w:rsid w:val="00486826"/>
    <w:rsid w:val="00487425"/>
    <w:rsid w:val="004877C0"/>
    <w:rsid w:val="00487B46"/>
    <w:rsid w:val="00487C0F"/>
    <w:rsid w:val="0049066A"/>
    <w:rsid w:val="00490BC1"/>
    <w:rsid w:val="00490C96"/>
    <w:rsid w:val="00491C4C"/>
    <w:rsid w:val="00491F83"/>
    <w:rsid w:val="00492E1B"/>
    <w:rsid w:val="004930DB"/>
    <w:rsid w:val="00493665"/>
    <w:rsid w:val="00494CAB"/>
    <w:rsid w:val="00494D73"/>
    <w:rsid w:val="0049577A"/>
    <w:rsid w:val="00495CB0"/>
    <w:rsid w:val="0049684A"/>
    <w:rsid w:val="00496D88"/>
    <w:rsid w:val="00496EB2"/>
    <w:rsid w:val="00497506"/>
    <w:rsid w:val="004975AE"/>
    <w:rsid w:val="004976FC"/>
    <w:rsid w:val="00497B39"/>
    <w:rsid w:val="00497C05"/>
    <w:rsid w:val="004A07F4"/>
    <w:rsid w:val="004A0924"/>
    <w:rsid w:val="004A0A58"/>
    <w:rsid w:val="004A1160"/>
    <w:rsid w:val="004A226E"/>
    <w:rsid w:val="004A2CC5"/>
    <w:rsid w:val="004A39EC"/>
    <w:rsid w:val="004A3E25"/>
    <w:rsid w:val="004A46FE"/>
    <w:rsid w:val="004A4D54"/>
    <w:rsid w:val="004A6208"/>
    <w:rsid w:val="004A7E46"/>
    <w:rsid w:val="004B0121"/>
    <w:rsid w:val="004B0357"/>
    <w:rsid w:val="004B0DA2"/>
    <w:rsid w:val="004B1244"/>
    <w:rsid w:val="004B1CF6"/>
    <w:rsid w:val="004B1E43"/>
    <w:rsid w:val="004B1F55"/>
    <w:rsid w:val="004B272B"/>
    <w:rsid w:val="004B2FE9"/>
    <w:rsid w:val="004B35C2"/>
    <w:rsid w:val="004B3CCA"/>
    <w:rsid w:val="004B3D02"/>
    <w:rsid w:val="004B3ED1"/>
    <w:rsid w:val="004B4A96"/>
    <w:rsid w:val="004B4F4F"/>
    <w:rsid w:val="004B50F1"/>
    <w:rsid w:val="004B5870"/>
    <w:rsid w:val="004B5930"/>
    <w:rsid w:val="004B5BAE"/>
    <w:rsid w:val="004B6033"/>
    <w:rsid w:val="004B6A8C"/>
    <w:rsid w:val="004B71E5"/>
    <w:rsid w:val="004B7D2A"/>
    <w:rsid w:val="004C0268"/>
    <w:rsid w:val="004C0D88"/>
    <w:rsid w:val="004C16A3"/>
    <w:rsid w:val="004C16E3"/>
    <w:rsid w:val="004C1DC2"/>
    <w:rsid w:val="004C24A4"/>
    <w:rsid w:val="004C25E5"/>
    <w:rsid w:val="004C2AFA"/>
    <w:rsid w:val="004C30A9"/>
    <w:rsid w:val="004C3A52"/>
    <w:rsid w:val="004C3B09"/>
    <w:rsid w:val="004C3CD8"/>
    <w:rsid w:val="004C41D1"/>
    <w:rsid w:val="004C44AB"/>
    <w:rsid w:val="004C4A38"/>
    <w:rsid w:val="004C4D93"/>
    <w:rsid w:val="004C5631"/>
    <w:rsid w:val="004C6595"/>
    <w:rsid w:val="004C72A7"/>
    <w:rsid w:val="004C72E5"/>
    <w:rsid w:val="004C76D3"/>
    <w:rsid w:val="004C789E"/>
    <w:rsid w:val="004D0702"/>
    <w:rsid w:val="004D10BC"/>
    <w:rsid w:val="004D1361"/>
    <w:rsid w:val="004D1749"/>
    <w:rsid w:val="004D2168"/>
    <w:rsid w:val="004D2E98"/>
    <w:rsid w:val="004D3326"/>
    <w:rsid w:val="004D38A2"/>
    <w:rsid w:val="004D4026"/>
    <w:rsid w:val="004D420F"/>
    <w:rsid w:val="004D49E9"/>
    <w:rsid w:val="004D51A5"/>
    <w:rsid w:val="004D5FDE"/>
    <w:rsid w:val="004D6B63"/>
    <w:rsid w:val="004D788B"/>
    <w:rsid w:val="004E02B2"/>
    <w:rsid w:val="004E086C"/>
    <w:rsid w:val="004E1722"/>
    <w:rsid w:val="004E1834"/>
    <w:rsid w:val="004E1892"/>
    <w:rsid w:val="004E1C71"/>
    <w:rsid w:val="004E2D91"/>
    <w:rsid w:val="004E2F37"/>
    <w:rsid w:val="004E3004"/>
    <w:rsid w:val="004E3100"/>
    <w:rsid w:val="004E35C7"/>
    <w:rsid w:val="004E3C2B"/>
    <w:rsid w:val="004E4317"/>
    <w:rsid w:val="004E48BE"/>
    <w:rsid w:val="004E493F"/>
    <w:rsid w:val="004E4CF3"/>
    <w:rsid w:val="004E4EB2"/>
    <w:rsid w:val="004E5238"/>
    <w:rsid w:val="004E563B"/>
    <w:rsid w:val="004E6BD4"/>
    <w:rsid w:val="004E6CF3"/>
    <w:rsid w:val="004E7224"/>
    <w:rsid w:val="004E74BF"/>
    <w:rsid w:val="004E770E"/>
    <w:rsid w:val="004E7794"/>
    <w:rsid w:val="004E7A92"/>
    <w:rsid w:val="004E7D15"/>
    <w:rsid w:val="004F0428"/>
    <w:rsid w:val="004F0617"/>
    <w:rsid w:val="004F0C94"/>
    <w:rsid w:val="004F11B2"/>
    <w:rsid w:val="004F1D8F"/>
    <w:rsid w:val="004F22E8"/>
    <w:rsid w:val="004F23A0"/>
    <w:rsid w:val="004F272E"/>
    <w:rsid w:val="004F33E0"/>
    <w:rsid w:val="004F378D"/>
    <w:rsid w:val="004F37CF"/>
    <w:rsid w:val="004F4395"/>
    <w:rsid w:val="004F4FD1"/>
    <w:rsid w:val="004F56F4"/>
    <w:rsid w:val="004F57A9"/>
    <w:rsid w:val="004F5B1D"/>
    <w:rsid w:val="004F5F0C"/>
    <w:rsid w:val="004F68E0"/>
    <w:rsid w:val="004F6A06"/>
    <w:rsid w:val="004F6D47"/>
    <w:rsid w:val="004F7426"/>
    <w:rsid w:val="004F79D7"/>
    <w:rsid w:val="004F7E3B"/>
    <w:rsid w:val="004F7F16"/>
    <w:rsid w:val="00500AFF"/>
    <w:rsid w:val="00501C66"/>
    <w:rsid w:val="00502630"/>
    <w:rsid w:val="00502D37"/>
    <w:rsid w:val="00503903"/>
    <w:rsid w:val="00503EF5"/>
    <w:rsid w:val="00504D08"/>
    <w:rsid w:val="005058B9"/>
    <w:rsid w:val="00505A14"/>
    <w:rsid w:val="00505C70"/>
    <w:rsid w:val="005064E2"/>
    <w:rsid w:val="005068A1"/>
    <w:rsid w:val="00506A60"/>
    <w:rsid w:val="00506D44"/>
    <w:rsid w:val="0050708A"/>
    <w:rsid w:val="00510079"/>
    <w:rsid w:val="00510A6B"/>
    <w:rsid w:val="00511AA0"/>
    <w:rsid w:val="00511CAD"/>
    <w:rsid w:val="00511CC9"/>
    <w:rsid w:val="00511F26"/>
    <w:rsid w:val="005125D9"/>
    <w:rsid w:val="005138F0"/>
    <w:rsid w:val="00514E05"/>
    <w:rsid w:val="00515C46"/>
    <w:rsid w:val="005162ED"/>
    <w:rsid w:val="0051631D"/>
    <w:rsid w:val="00516961"/>
    <w:rsid w:val="0051754D"/>
    <w:rsid w:val="00517E16"/>
    <w:rsid w:val="005211C7"/>
    <w:rsid w:val="00521E2C"/>
    <w:rsid w:val="005224D7"/>
    <w:rsid w:val="005229ED"/>
    <w:rsid w:val="005242DE"/>
    <w:rsid w:val="00524FB4"/>
    <w:rsid w:val="0052550E"/>
    <w:rsid w:val="005255AC"/>
    <w:rsid w:val="0052576D"/>
    <w:rsid w:val="00525BDC"/>
    <w:rsid w:val="00525C72"/>
    <w:rsid w:val="00525DCC"/>
    <w:rsid w:val="005261BF"/>
    <w:rsid w:val="00526EA1"/>
    <w:rsid w:val="0053045F"/>
    <w:rsid w:val="0053093D"/>
    <w:rsid w:val="00530CD9"/>
    <w:rsid w:val="0053116A"/>
    <w:rsid w:val="0053197C"/>
    <w:rsid w:val="00532B53"/>
    <w:rsid w:val="00533481"/>
    <w:rsid w:val="00534949"/>
    <w:rsid w:val="00535169"/>
    <w:rsid w:val="005353BA"/>
    <w:rsid w:val="0053540A"/>
    <w:rsid w:val="00535560"/>
    <w:rsid w:val="00535B0A"/>
    <w:rsid w:val="00535D7D"/>
    <w:rsid w:val="00536431"/>
    <w:rsid w:val="0053685B"/>
    <w:rsid w:val="00536FD0"/>
    <w:rsid w:val="005376CA"/>
    <w:rsid w:val="00537B17"/>
    <w:rsid w:val="00540792"/>
    <w:rsid w:val="00540870"/>
    <w:rsid w:val="00540A68"/>
    <w:rsid w:val="00541167"/>
    <w:rsid w:val="0054134C"/>
    <w:rsid w:val="005417F5"/>
    <w:rsid w:val="005421FE"/>
    <w:rsid w:val="00542257"/>
    <w:rsid w:val="00542333"/>
    <w:rsid w:val="0054269A"/>
    <w:rsid w:val="0054295C"/>
    <w:rsid w:val="00542E14"/>
    <w:rsid w:val="00542F40"/>
    <w:rsid w:val="00543EAF"/>
    <w:rsid w:val="005448B6"/>
    <w:rsid w:val="0054493C"/>
    <w:rsid w:val="005455B1"/>
    <w:rsid w:val="00545D2B"/>
    <w:rsid w:val="005463DE"/>
    <w:rsid w:val="00546F28"/>
    <w:rsid w:val="0054724D"/>
    <w:rsid w:val="00547C1F"/>
    <w:rsid w:val="00550B00"/>
    <w:rsid w:val="00550E3B"/>
    <w:rsid w:val="00550E76"/>
    <w:rsid w:val="00551B38"/>
    <w:rsid w:val="00551B75"/>
    <w:rsid w:val="00551D0E"/>
    <w:rsid w:val="0055271A"/>
    <w:rsid w:val="0055289F"/>
    <w:rsid w:val="00552A50"/>
    <w:rsid w:val="00552E48"/>
    <w:rsid w:val="005536C9"/>
    <w:rsid w:val="005536CC"/>
    <w:rsid w:val="00554467"/>
    <w:rsid w:val="00555486"/>
    <w:rsid w:val="00555A0C"/>
    <w:rsid w:val="00556227"/>
    <w:rsid w:val="005566E8"/>
    <w:rsid w:val="00556F3A"/>
    <w:rsid w:val="005571ED"/>
    <w:rsid w:val="0055758E"/>
    <w:rsid w:val="0055767C"/>
    <w:rsid w:val="00560B92"/>
    <w:rsid w:val="00561A01"/>
    <w:rsid w:val="005620ED"/>
    <w:rsid w:val="0056304D"/>
    <w:rsid w:val="005634E7"/>
    <w:rsid w:val="00563BDE"/>
    <w:rsid w:val="00563E06"/>
    <w:rsid w:val="005645DE"/>
    <w:rsid w:val="005649CE"/>
    <w:rsid w:val="00564F36"/>
    <w:rsid w:val="00564FDB"/>
    <w:rsid w:val="00565096"/>
    <w:rsid w:val="00565477"/>
    <w:rsid w:val="00565E5C"/>
    <w:rsid w:val="00566144"/>
    <w:rsid w:val="005668B8"/>
    <w:rsid w:val="00570B30"/>
    <w:rsid w:val="00570C77"/>
    <w:rsid w:val="0057102F"/>
    <w:rsid w:val="0057154B"/>
    <w:rsid w:val="00571673"/>
    <w:rsid w:val="00571B28"/>
    <w:rsid w:val="00571FBE"/>
    <w:rsid w:val="005724BB"/>
    <w:rsid w:val="00572A26"/>
    <w:rsid w:val="00573EB2"/>
    <w:rsid w:val="00573EB7"/>
    <w:rsid w:val="005741E1"/>
    <w:rsid w:val="00574435"/>
    <w:rsid w:val="0057468A"/>
    <w:rsid w:val="00575279"/>
    <w:rsid w:val="00575C31"/>
    <w:rsid w:val="00577C68"/>
    <w:rsid w:val="00577F9E"/>
    <w:rsid w:val="00580290"/>
    <w:rsid w:val="005802FA"/>
    <w:rsid w:val="00580AF7"/>
    <w:rsid w:val="00580B4E"/>
    <w:rsid w:val="00580EE9"/>
    <w:rsid w:val="0058103E"/>
    <w:rsid w:val="0058158D"/>
    <w:rsid w:val="00581FD3"/>
    <w:rsid w:val="0058225A"/>
    <w:rsid w:val="0058225E"/>
    <w:rsid w:val="00582554"/>
    <w:rsid w:val="005830EB"/>
    <w:rsid w:val="00583660"/>
    <w:rsid w:val="00583662"/>
    <w:rsid w:val="005842FB"/>
    <w:rsid w:val="0058491B"/>
    <w:rsid w:val="00584C14"/>
    <w:rsid w:val="005857F5"/>
    <w:rsid w:val="00585917"/>
    <w:rsid w:val="00585AE1"/>
    <w:rsid w:val="00585FEA"/>
    <w:rsid w:val="00586682"/>
    <w:rsid w:val="0058691B"/>
    <w:rsid w:val="00586997"/>
    <w:rsid w:val="00586DDD"/>
    <w:rsid w:val="00586FCD"/>
    <w:rsid w:val="005871AD"/>
    <w:rsid w:val="00587A90"/>
    <w:rsid w:val="00591318"/>
    <w:rsid w:val="005916A0"/>
    <w:rsid w:val="00592345"/>
    <w:rsid w:val="00592B67"/>
    <w:rsid w:val="00592F8E"/>
    <w:rsid w:val="00593FDB"/>
    <w:rsid w:val="005943BF"/>
    <w:rsid w:val="00594AD7"/>
    <w:rsid w:val="00594DC9"/>
    <w:rsid w:val="005955C0"/>
    <w:rsid w:val="00595CBC"/>
    <w:rsid w:val="0059659D"/>
    <w:rsid w:val="005965A4"/>
    <w:rsid w:val="00596AA2"/>
    <w:rsid w:val="00597763"/>
    <w:rsid w:val="00597D29"/>
    <w:rsid w:val="00597EBD"/>
    <w:rsid w:val="00597FAC"/>
    <w:rsid w:val="005A0175"/>
    <w:rsid w:val="005A0854"/>
    <w:rsid w:val="005A0922"/>
    <w:rsid w:val="005A0B55"/>
    <w:rsid w:val="005A0C5D"/>
    <w:rsid w:val="005A0DEC"/>
    <w:rsid w:val="005A179B"/>
    <w:rsid w:val="005A18A6"/>
    <w:rsid w:val="005A18B1"/>
    <w:rsid w:val="005A209C"/>
    <w:rsid w:val="005A255E"/>
    <w:rsid w:val="005A26E6"/>
    <w:rsid w:val="005A2848"/>
    <w:rsid w:val="005A2E9E"/>
    <w:rsid w:val="005A39B1"/>
    <w:rsid w:val="005A3A27"/>
    <w:rsid w:val="005A541D"/>
    <w:rsid w:val="005A56A8"/>
    <w:rsid w:val="005A622A"/>
    <w:rsid w:val="005A65E4"/>
    <w:rsid w:val="005A6A07"/>
    <w:rsid w:val="005A6CF7"/>
    <w:rsid w:val="005A78D0"/>
    <w:rsid w:val="005A791C"/>
    <w:rsid w:val="005B0100"/>
    <w:rsid w:val="005B1182"/>
    <w:rsid w:val="005B14C7"/>
    <w:rsid w:val="005B21BF"/>
    <w:rsid w:val="005B2A75"/>
    <w:rsid w:val="005B32EA"/>
    <w:rsid w:val="005B38AD"/>
    <w:rsid w:val="005B38F6"/>
    <w:rsid w:val="005B3A8F"/>
    <w:rsid w:val="005B4959"/>
    <w:rsid w:val="005B498C"/>
    <w:rsid w:val="005B49FE"/>
    <w:rsid w:val="005B52A2"/>
    <w:rsid w:val="005B5483"/>
    <w:rsid w:val="005B5519"/>
    <w:rsid w:val="005B55EE"/>
    <w:rsid w:val="005B64BA"/>
    <w:rsid w:val="005B6F08"/>
    <w:rsid w:val="005B7039"/>
    <w:rsid w:val="005B7485"/>
    <w:rsid w:val="005B7522"/>
    <w:rsid w:val="005B79E0"/>
    <w:rsid w:val="005C05D7"/>
    <w:rsid w:val="005C0B57"/>
    <w:rsid w:val="005C124E"/>
    <w:rsid w:val="005C1C8F"/>
    <w:rsid w:val="005C1D97"/>
    <w:rsid w:val="005C2EA9"/>
    <w:rsid w:val="005C37D5"/>
    <w:rsid w:val="005C4D4E"/>
    <w:rsid w:val="005C50B4"/>
    <w:rsid w:val="005C5E48"/>
    <w:rsid w:val="005C5F2A"/>
    <w:rsid w:val="005C671D"/>
    <w:rsid w:val="005C6850"/>
    <w:rsid w:val="005C768F"/>
    <w:rsid w:val="005D1243"/>
    <w:rsid w:val="005D140A"/>
    <w:rsid w:val="005D19E6"/>
    <w:rsid w:val="005D26EF"/>
    <w:rsid w:val="005D271D"/>
    <w:rsid w:val="005D2964"/>
    <w:rsid w:val="005D3816"/>
    <w:rsid w:val="005D442D"/>
    <w:rsid w:val="005D490A"/>
    <w:rsid w:val="005D53F2"/>
    <w:rsid w:val="005D5AA8"/>
    <w:rsid w:val="005D622D"/>
    <w:rsid w:val="005D62FA"/>
    <w:rsid w:val="005D6C72"/>
    <w:rsid w:val="005D7006"/>
    <w:rsid w:val="005D71A3"/>
    <w:rsid w:val="005D725C"/>
    <w:rsid w:val="005D75C0"/>
    <w:rsid w:val="005D7731"/>
    <w:rsid w:val="005D7919"/>
    <w:rsid w:val="005E08F1"/>
    <w:rsid w:val="005E0EA8"/>
    <w:rsid w:val="005E2AE6"/>
    <w:rsid w:val="005E335F"/>
    <w:rsid w:val="005E35C8"/>
    <w:rsid w:val="005E3B6E"/>
    <w:rsid w:val="005E4A1D"/>
    <w:rsid w:val="005E6062"/>
    <w:rsid w:val="005E68CC"/>
    <w:rsid w:val="005E6DA7"/>
    <w:rsid w:val="005E700F"/>
    <w:rsid w:val="005E7666"/>
    <w:rsid w:val="005E7DF4"/>
    <w:rsid w:val="005E7E29"/>
    <w:rsid w:val="005E7F1B"/>
    <w:rsid w:val="005F0627"/>
    <w:rsid w:val="005F067F"/>
    <w:rsid w:val="005F0FAE"/>
    <w:rsid w:val="005F13F2"/>
    <w:rsid w:val="005F1AC5"/>
    <w:rsid w:val="005F1C91"/>
    <w:rsid w:val="005F1CD5"/>
    <w:rsid w:val="005F2450"/>
    <w:rsid w:val="005F2706"/>
    <w:rsid w:val="005F3288"/>
    <w:rsid w:val="005F38DD"/>
    <w:rsid w:val="005F3DDF"/>
    <w:rsid w:val="005F423F"/>
    <w:rsid w:val="005F4EE3"/>
    <w:rsid w:val="005F5A19"/>
    <w:rsid w:val="005F5A2E"/>
    <w:rsid w:val="005F64FF"/>
    <w:rsid w:val="005F6775"/>
    <w:rsid w:val="005F6D69"/>
    <w:rsid w:val="005F73C1"/>
    <w:rsid w:val="005F73F7"/>
    <w:rsid w:val="005F7D93"/>
    <w:rsid w:val="005F7F1A"/>
    <w:rsid w:val="006009AA"/>
    <w:rsid w:val="00600E94"/>
    <w:rsid w:val="00600EC2"/>
    <w:rsid w:val="00601FED"/>
    <w:rsid w:val="00602693"/>
    <w:rsid w:val="0060280B"/>
    <w:rsid w:val="0060362F"/>
    <w:rsid w:val="00603983"/>
    <w:rsid w:val="00604737"/>
    <w:rsid w:val="006048CF"/>
    <w:rsid w:val="00605382"/>
    <w:rsid w:val="00607667"/>
    <w:rsid w:val="00607D6D"/>
    <w:rsid w:val="00607ED0"/>
    <w:rsid w:val="00610E3A"/>
    <w:rsid w:val="00611C74"/>
    <w:rsid w:val="0061222F"/>
    <w:rsid w:val="006129C9"/>
    <w:rsid w:val="00612B74"/>
    <w:rsid w:val="006133F4"/>
    <w:rsid w:val="006134CD"/>
    <w:rsid w:val="00613B89"/>
    <w:rsid w:val="00613DCD"/>
    <w:rsid w:val="00613EA2"/>
    <w:rsid w:val="006147D5"/>
    <w:rsid w:val="00614F18"/>
    <w:rsid w:val="0061590C"/>
    <w:rsid w:val="006159F1"/>
    <w:rsid w:val="006171D3"/>
    <w:rsid w:val="006173E2"/>
    <w:rsid w:val="00620DC5"/>
    <w:rsid w:val="00620E83"/>
    <w:rsid w:val="006210E3"/>
    <w:rsid w:val="00622126"/>
    <w:rsid w:val="006222AF"/>
    <w:rsid w:val="0062234C"/>
    <w:rsid w:val="0062242F"/>
    <w:rsid w:val="0062306E"/>
    <w:rsid w:val="006233D3"/>
    <w:rsid w:val="0062355E"/>
    <w:rsid w:val="00624092"/>
    <w:rsid w:val="0062473E"/>
    <w:rsid w:val="0062568F"/>
    <w:rsid w:val="00625A6A"/>
    <w:rsid w:val="0062658D"/>
    <w:rsid w:val="006272C1"/>
    <w:rsid w:val="0062733C"/>
    <w:rsid w:val="006276E1"/>
    <w:rsid w:val="0063081D"/>
    <w:rsid w:val="00630915"/>
    <w:rsid w:val="006316D8"/>
    <w:rsid w:val="006325D7"/>
    <w:rsid w:val="006332E6"/>
    <w:rsid w:val="00633C3D"/>
    <w:rsid w:val="00633C9C"/>
    <w:rsid w:val="00633D23"/>
    <w:rsid w:val="00633DAB"/>
    <w:rsid w:val="006344D4"/>
    <w:rsid w:val="00634F31"/>
    <w:rsid w:val="00635476"/>
    <w:rsid w:val="0063640F"/>
    <w:rsid w:val="00637511"/>
    <w:rsid w:val="006379CD"/>
    <w:rsid w:val="00641267"/>
    <w:rsid w:val="00641F56"/>
    <w:rsid w:val="00642629"/>
    <w:rsid w:val="00642801"/>
    <w:rsid w:val="00642DE4"/>
    <w:rsid w:val="00643D24"/>
    <w:rsid w:val="00645764"/>
    <w:rsid w:val="00646364"/>
    <w:rsid w:val="006463F3"/>
    <w:rsid w:val="00646BA8"/>
    <w:rsid w:val="00647C94"/>
    <w:rsid w:val="0065027C"/>
    <w:rsid w:val="006512A9"/>
    <w:rsid w:val="00653D8B"/>
    <w:rsid w:val="00654E3B"/>
    <w:rsid w:val="00655726"/>
    <w:rsid w:val="006557E9"/>
    <w:rsid w:val="00655BB2"/>
    <w:rsid w:val="00655CAC"/>
    <w:rsid w:val="006560B3"/>
    <w:rsid w:val="00656161"/>
    <w:rsid w:val="0065632E"/>
    <w:rsid w:val="00656810"/>
    <w:rsid w:val="006569CF"/>
    <w:rsid w:val="00656A5E"/>
    <w:rsid w:val="00657F5B"/>
    <w:rsid w:val="00660A4D"/>
    <w:rsid w:val="00660BEA"/>
    <w:rsid w:val="00661C6D"/>
    <w:rsid w:val="00661E78"/>
    <w:rsid w:val="006629B8"/>
    <w:rsid w:val="00662BBE"/>
    <w:rsid w:val="00662FCA"/>
    <w:rsid w:val="006635F1"/>
    <w:rsid w:val="00663C63"/>
    <w:rsid w:val="00664D41"/>
    <w:rsid w:val="0066532B"/>
    <w:rsid w:val="00665789"/>
    <w:rsid w:val="006657E4"/>
    <w:rsid w:val="00665E7D"/>
    <w:rsid w:val="00666011"/>
    <w:rsid w:val="006672A5"/>
    <w:rsid w:val="006677EB"/>
    <w:rsid w:val="00667ED3"/>
    <w:rsid w:val="00667FBD"/>
    <w:rsid w:val="0067028E"/>
    <w:rsid w:val="0067102F"/>
    <w:rsid w:val="00671181"/>
    <w:rsid w:val="006711E6"/>
    <w:rsid w:val="0067125C"/>
    <w:rsid w:val="00671A35"/>
    <w:rsid w:val="0067217D"/>
    <w:rsid w:val="006727DB"/>
    <w:rsid w:val="00672836"/>
    <w:rsid w:val="00672E0B"/>
    <w:rsid w:val="00672EDF"/>
    <w:rsid w:val="00673417"/>
    <w:rsid w:val="00673AC7"/>
    <w:rsid w:val="006740F1"/>
    <w:rsid w:val="00674553"/>
    <w:rsid w:val="0067495D"/>
    <w:rsid w:val="00674A9E"/>
    <w:rsid w:val="00674D2A"/>
    <w:rsid w:val="0067548D"/>
    <w:rsid w:val="0067686C"/>
    <w:rsid w:val="006769CC"/>
    <w:rsid w:val="00677079"/>
    <w:rsid w:val="006770F4"/>
    <w:rsid w:val="00677548"/>
    <w:rsid w:val="0067781A"/>
    <w:rsid w:val="006779B0"/>
    <w:rsid w:val="0068012E"/>
    <w:rsid w:val="0068027F"/>
    <w:rsid w:val="006807A2"/>
    <w:rsid w:val="006808D7"/>
    <w:rsid w:val="00680C6D"/>
    <w:rsid w:val="00683659"/>
    <w:rsid w:val="0068392D"/>
    <w:rsid w:val="00683C2D"/>
    <w:rsid w:val="00684088"/>
    <w:rsid w:val="0068423A"/>
    <w:rsid w:val="0068471B"/>
    <w:rsid w:val="00685242"/>
    <w:rsid w:val="006852B2"/>
    <w:rsid w:val="00686025"/>
    <w:rsid w:val="00686849"/>
    <w:rsid w:val="00686A4C"/>
    <w:rsid w:val="00686E77"/>
    <w:rsid w:val="00687183"/>
    <w:rsid w:val="0069024C"/>
    <w:rsid w:val="006903C6"/>
    <w:rsid w:val="00690F16"/>
    <w:rsid w:val="0069232B"/>
    <w:rsid w:val="00693642"/>
    <w:rsid w:val="00693A0A"/>
    <w:rsid w:val="00693E57"/>
    <w:rsid w:val="00693FF1"/>
    <w:rsid w:val="00694202"/>
    <w:rsid w:val="00694865"/>
    <w:rsid w:val="00694B5C"/>
    <w:rsid w:val="00695739"/>
    <w:rsid w:val="00695E23"/>
    <w:rsid w:val="00696D3B"/>
    <w:rsid w:val="00697219"/>
    <w:rsid w:val="00697501"/>
    <w:rsid w:val="00697C9D"/>
    <w:rsid w:val="006A080B"/>
    <w:rsid w:val="006A109B"/>
    <w:rsid w:val="006A1630"/>
    <w:rsid w:val="006A163B"/>
    <w:rsid w:val="006A1786"/>
    <w:rsid w:val="006A182F"/>
    <w:rsid w:val="006A1B8A"/>
    <w:rsid w:val="006A28EA"/>
    <w:rsid w:val="006A2BAD"/>
    <w:rsid w:val="006A3324"/>
    <w:rsid w:val="006A3651"/>
    <w:rsid w:val="006A36E2"/>
    <w:rsid w:val="006A421A"/>
    <w:rsid w:val="006A4597"/>
    <w:rsid w:val="006A5622"/>
    <w:rsid w:val="006A6864"/>
    <w:rsid w:val="006A7056"/>
    <w:rsid w:val="006A7275"/>
    <w:rsid w:val="006B0E40"/>
    <w:rsid w:val="006B10DE"/>
    <w:rsid w:val="006B1450"/>
    <w:rsid w:val="006B15EA"/>
    <w:rsid w:val="006B18C3"/>
    <w:rsid w:val="006B2266"/>
    <w:rsid w:val="006B3104"/>
    <w:rsid w:val="006B330B"/>
    <w:rsid w:val="006B3948"/>
    <w:rsid w:val="006B41B5"/>
    <w:rsid w:val="006B53AE"/>
    <w:rsid w:val="006B5AF2"/>
    <w:rsid w:val="006B5C6A"/>
    <w:rsid w:val="006B611F"/>
    <w:rsid w:val="006B6151"/>
    <w:rsid w:val="006B717A"/>
    <w:rsid w:val="006B7B78"/>
    <w:rsid w:val="006C08FD"/>
    <w:rsid w:val="006C30FE"/>
    <w:rsid w:val="006C329E"/>
    <w:rsid w:val="006C37C3"/>
    <w:rsid w:val="006C3939"/>
    <w:rsid w:val="006C43BE"/>
    <w:rsid w:val="006C4B39"/>
    <w:rsid w:val="006C4C62"/>
    <w:rsid w:val="006C4F54"/>
    <w:rsid w:val="006C5018"/>
    <w:rsid w:val="006C722E"/>
    <w:rsid w:val="006D065B"/>
    <w:rsid w:val="006D07B1"/>
    <w:rsid w:val="006D07F4"/>
    <w:rsid w:val="006D1834"/>
    <w:rsid w:val="006D2F87"/>
    <w:rsid w:val="006D4051"/>
    <w:rsid w:val="006D40B9"/>
    <w:rsid w:val="006D43E5"/>
    <w:rsid w:val="006D4BD3"/>
    <w:rsid w:val="006D4E07"/>
    <w:rsid w:val="006D4F92"/>
    <w:rsid w:val="006D733E"/>
    <w:rsid w:val="006D7E92"/>
    <w:rsid w:val="006E06CD"/>
    <w:rsid w:val="006E0816"/>
    <w:rsid w:val="006E0B3C"/>
    <w:rsid w:val="006E0D90"/>
    <w:rsid w:val="006E13C3"/>
    <w:rsid w:val="006E233D"/>
    <w:rsid w:val="006E2752"/>
    <w:rsid w:val="006E358C"/>
    <w:rsid w:val="006E4645"/>
    <w:rsid w:val="006E5D50"/>
    <w:rsid w:val="006E614B"/>
    <w:rsid w:val="006E6592"/>
    <w:rsid w:val="006E6EA3"/>
    <w:rsid w:val="006E70E0"/>
    <w:rsid w:val="006E7B26"/>
    <w:rsid w:val="006F12AB"/>
    <w:rsid w:val="006F163C"/>
    <w:rsid w:val="006F20A6"/>
    <w:rsid w:val="006F3713"/>
    <w:rsid w:val="006F4186"/>
    <w:rsid w:val="006F44BB"/>
    <w:rsid w:val="006F461B"/>
    <w:rsid w:val="006F4D54"/>
    <w:rsid w:val="006F4D8D"/>
    <w:rsid w:val="006F5000"/>
    <w:rsid w:val="006F5363"/>
    <w:rsid w:val="006F5942"/>
    <w:rsid w:val="006F5CD1"/>
    <w:rsid w:val="006F5E80"/>
    <w:rsid w:val="006F6547"/>
    <w:rsid w:val="006F75D1"/>
    <w:rsid w:val="006F7618"/>
    <w:rsid w:val="006F7984"/>
    <w:rsid w:val="007002AD"/>
    <w:rsid w:val="007004DF"/>
    <w:rsid w:val="00700525"/>
    <w:rsid w:val="0070065B"/>
    <w:rsid w:val="00700861"/>
    <w:rsid w:val="00700E6B"/>
    <w:rsid w:val="00702655"/>
    <w:rsid w:val="00703180"/>
    <w:rsid w:val="00703D72"/>
    <w:rsid w:val="00703F85"/>
    <w:rsid w:val="007043B9"/>
    <w:rsid w:val="007047AC"/>
    <w:rsid w:val="00704F87"/>
    <w:rsid w:val="00705098"/>
    <w:rsid w:val="00705B3E"/>
    <w:rsid w:val="00705C9F"/>
    <w:rsid w:val="007068C6"/>
    <w:rsid w:val="00707159"/>
    <w:rsid w:val="00710A29"/>
    <w:rsid w:val="00710EC1"/>
    <w:rsid w:val="00711670"/>
    <w:rsid w:val="0071267C"/>
    <w:rsid w:val="0071313D"/>
    <w:rsid w:val="00713246"/>
    <w:rsid w:val="00713426"/>
    <w:rsid w:val="007134E0"/>
    <w:rsid w:val="00714977"/>
    <w:rsid w:val="00714998"/>
    <w:rsid w:val="007149E0"/>
    <w:rsid w:val="00715BBF"/>
    <w:rsid w:val="00716226"/>
    <w:rsid w:val="00716993"/>
    <w:rsid w:val="00716D45"/>
    <w:rsid w:val="007172D5"/>
    <w:rsid w:val="007174D4"/>
    <w:rsid w:val="00720219"/>
    <w:rsid w:val="00720E6C"/>
    <w:rsid w:val="007211A0"/>
    <w:rsid w:val="007217F0"/>
    <w:rsid w:val="00721F53"/>
    <w:rsid w:val="00721FB2"/>
    <w:rsid w:val="007220F0"/>
    <w:rsid w:val="00722A90"/>
    <w:rsid w:val="00722CEC"/>
    <w:rsid w:val="00722F1E"/>
    <w:rsid w:val="00723BB1"/>
    <w:rsid w:val="007245DE"/>
    <w:rsid w:val="00724C90"/>
    <w:rsid w:val="00724FB3"/>
    <w:rsid w:val="00725575"/>
    <w:rsid w:val="00725C8E"/>
    <w:rsid w:val="00726873"/>
    <w:rsid w:val="007277ED"/>
    <w:rsid w:val="00727B04"/>
    <w:rsid w:val="007301CF"/>
    <w:rsid w:val="007302A8"/>
    <w:rsid w:val="007312EF"/>
    <w:rsid w:val="0073133C"/>
    <w:rsid w:val="007313C4"/>
    <w:rsid w:val="007317B0"/>
    <w:rsid w:val="00731D65"/>
    <w:rsid w:val="007320D4"/>
    <w:rsid w:val="007320F3"/>
    <w:rsid w:val="0073230D"/>
    <w:rsid w:val="00732707"/>
    <w:rsid w:val="00732721"/>
    <w:rsid w:val="00733140"/>
    <w:rsid w:val="0073396C"/>
    <w:rsid w:val="007346AF"/>
    <w:rsid w:val="00734C07"/>
    <w:rsid w:val="007358E5"/>
    <w:rsid w:val="00736062"/>
    <w:rsid w:val="00736849"/>
    <w:rsid w:val="00736F9B"/>
    <w:rsid w:val="00737321"/>
    <w:rsid w:val="007377C3"/>
    <w:rsid w:val="0073788E"/>
    <w:rsid w:val="00737C84"/>
    <w:rsid w:val="0074006D"/>
    <w:rsid w:val="007406D5"/>
    <w:rsid w:val="007415BD"/>
    <w:rsid w:val="007417E4"/>
    <w:rsid w:val="00741A0C"/>
    <w:rsid w:val="00741E07"/>
    <w:rsid w:val="00741FF1"/>
    <w:rsid w:val="007425AD"/>
    <w:rsid w:val="00742E5D"/>
    <w:rsid w:val="007432B2"/>
    <w:rsid w:val="007436E0"/>
    <w:rsid w:val="00743BA0"/>
    <w:rsid w:val="00744099"/>
    <w:rsid w:val="0074409E"/>
    <w:rsid w:val="007441B1"/>
    <w:rsid w:val="00744AD0"/>
    <w:rsid w:val="00744B0F"/>
    <w:rsid w:val="00744D11"/>
    <w:rsid w:val="0074506A"/>
    <w:rsid w:val="007451EE"/>
    <w:rsid w:val="00745535"/>
    <w:rsid w:val="00745A70"/>
    <w:rsid w:val="0074640F"/>
    <w:rsid w:val="00746754"/>
    <w:rsid w:val="00746CE1"/>
    <w:rsid w:val="00746D2B"/>
    <w:rsid w:val="0074750B"/>
    <w:rsid w:val="00747830"/>
    <w:rsid w:val="00747E32"/>
    <w:rsid w:val="007500C5"/>
    <w:rsid w:val="0075027F"/>
    <w:rsid w:val="0075134A"/>
    <w:rsid w:val="00751460"/>
    <w:rsid w:val="00752185"/>
    <w:rsid w:val="007529F3"/>
    <w:rsid w:val="00753E81"/>
    <w:rsid w:val="007547BC"/>
    <w:rsid w:val="00754B54"/>
    <w:rsid w:val="00754B5A"/>
    <w:rsid w:val="00755278"/>
    <w:rsid w:val="00755322"/>
    <w:rsid w:val="00755906"/>
    <w:rsid w:val="00755BA7"/>
    <w:rsid w:val="0075677A"/>
    <w:rsid w:val="00756864"/>
    <w:rsid w:val="00756E36"/>
    <w:rsid w:val="00757F88"/>
    <w:rsid w:val="007600C7"/>
    <w:rsid w:val="00760161"/>
    <w:rsid w:val="007602A8"/>
    <w:rsid w:val="007606D5"/>
    <w:rsid w:val="0076088C"/>
    <w:rsid w:val="00762584"/>
    <w:rsid w:val="00763083"/>
    <w:rsid w:val="0076358F"/>
    <w:rsid w:val="00763693"/>
    <w:rsid w:val="00763709"/>
    <w:rsid w:val="007639B0"/>
    <w:rsid w:val="00764339"/>
    <w:rsid w:val="007643BF"/>
    <w:rsid w:val="00764832"/>
    <w:rsid w:val="00764BF8"/>
    <w:rsid w:val="00765A19"/>
    <w:rsid w:val="00765DAE"/>
    <w:rsid w:val="0076627F"/>
    <w:rsid w:val="007667AF"/>
    <w:rsid w:val="00766A2D"/>
    <w:rsid w:val="00766BBB"/>
    <w:rsid w:val="0076738E"/>
    <w:rsid w:val="00767E57"/>
    <w:rsid w:val="007703AE"/>
    <w:rsid w:val="00770796"/>
    <w:rsid w:val="007720FD"/>
    <w:rsid w:val="00772606"/>
    <w:rsid w:val="0077276B"/>
    <w:rsid w:val="00772974"/>
    <w:rsid w:val="00772A38"/>
    <w:rsid w:val="00772A76"/>
    <w:rsid w:val="00774432"/>
    <w:rsid w:val="007747B4"/>
    <w:rsid w:val="00774AA8"/>
    <w:rsid w:val="00774E05"/>
    <w:rsid w:val="007774FB"/>
    <w:rsid w:val="00780A52"/>
    <w:rsid w:val="00781536"/>
    <w:rsid w:val="007816D5"/>
    <w:rsid w:val="007818C2"/>
    <w:rsid w:val="0078193A"/>
    <w:rsid w:val="00781CA4"/>
    <w:rsid w:val="007823EE"/>
    <w:rsid w:val="00782ECD"/>
    <w:rsid w:val="00783A32"/>
    <w:rsid w:val="00784043"/>
    <w:rsid w:val="00784592"/>
    <w:rsid w:val="00784D81"/>
    <w:rsid w:val="00786243"/>
    <w:rsid w:val="00786960"/>
    <w:rsid w:val="00787317"/>
    <w:rsid w:val="00790C45"/>
    <w:rsid w:val="007913E1"/>
    <w:rsid w:val="00791D2C"/>
    <w:rsid w:val="00791D73"/>
    <w:rsid w:val="0079200E"/>
    <w:rsid w:val="00792A23"/>
    <w:rsid w:val="00792D2C"/>
    <w:rsid w:val="00793155"/>
    <w:rsid w:val="0079479D"/>
    <w:rsid w:val="007947A3"/>
    <w:rsid w:val="00794B58"/>
    <w:rsid w:val="00794E5C"/>
    <w:rsid w:val="00795723"/>
    <w:rsid w:val="0079627A"/>
    <w:rsid w:val="0079665D"/>
    <w:rsid w:val="00797F7B"/>
    <w:rsid w:val="007A14B4"/>
    <w:rsid w:val="007A1CC9"/>
    <w:rsid w:val="007A2430"/>
    <w:rsid w:val="007A3576"/>
    <w:rsid w:val="007A4722"/>
    <w:rsid w:val="007A6337"/>
    <w:rsid w:val="007A65D9"/>
    <w:rsid w:val="007A77DC"/>
    <w:rsid w:val="007A7986"/>
    <w:rsid w:val="007A7DA2"/>
    <w:rsid w:val="007A7FDE"/>
    <w:rsid w:val="007B1002"/>
    <w:rsid w:val="007B16B1"/>
    <w:rsid w:val="007B18E5"/>
    <w:rsid w:val="007B269A"/>
    <w:rsid w:val="007B291E"/>
    <w:rsid w:val="007B2C51"/>
    <w:rsid w:val="007B4073"/>
    <w:rsid w:val="007B4084"/>
    <w:rsid w:val="007B6264"/>
    <w:rsid w:val="007B6921"/>
    <w:rsid w:val="007B6A8A"/>
    <w:rsid w:val="007B7DDC"/>
    <w:rsid w:val="007C0635"/>
    <w:rsid w:val="007C0647"/>
    <w:rsid w:val="007C2044"/>
    <w:rsid w:val="007C2667"/>
    <w:rsid w:val="007C2B19"/>
    <w:rsid w:val="007C3F99"/>
    <w:rsid w:val="007C4187"/>
    <w:rsid w:val="007C4A79"/>
    <w:rsid w:val="007C663A"/>
    <w:rsid w:val="007C66C6"/>
    <w:rsid w:val="007C6EAA"/>
    <w:rsid w:val="007C79F8"/>
    <w:rsid w:val="007C7D05"/>
    <w:rsid w:val="007C7D74"/>
    <w:rsid w:val="007D0A03"/>
    <w:rsid w:val="007D235F"/>
    <w:rsid w:val="007D2ABB"/>
    <w:rsid w:val="007D2E5C"/>
    <w:rsid w:val="007D3299"/>
    <w:rsid w:val="007D35AD"/>
    <w:rsid w:val="007D3F9F"/>
    <w:rsid w:val="007D4A87"/>
    <w:rsid w:val="007D505B"/>
    <w:rsid w:val="007D5AC1"/>
    <w:rsid w:val="007D6160"/>
    <w:rsid w:val="007D6A01"/>
    <w:rsid w:val="007D7006"/>
    <w:rsid w:val="007D70EB"/>
    <w:rsid w:val="007D7599"/>
    <w:rsid w:val="007D77B8"/>
    <w:rsid w:val="007E15E4"/>
    <w:rsid w:val="007E1B49"/>
    <w:rsid w:val="007E2323"/>
    <w:rsid w:val="007E2773"/>
    <w:rsid w:val="007E27EF"/>
    <w:rsid w:val="007E2ACD"/>
    <w:rsid w:val="007E2B31"/>
    <w:rsid w:val="007E3A81"/>
    <w:rsid w:val="007E3B0F"/>
    <w:rsid w:val="007E4000"/>
    <w:rsid w:val="007E41A0"/>
    <w:rsid w:val="007E458D"/>
    <w:rsid w:val="007E5078"/>
    <w:rsid w:val="007E5F2E"/>
    <w:rsid w:val="007E68A5"/>
    <w:rsid w:val="007F054B"/>
    <w:rsid w:val="007F066B"/>
    <w:rsid w:val="007F0833"/>
    <w:rsid w:val="007F0B2A"/>
    <w:rsid w:val="007F0B73"/>
    <w:rsid w:val="007F1195"/>
    <w:rsid w:val="007F19E0"/>
    <w:rsid w:val="007F19EF"/>
    <w:rsid w:val="007F25D9"/>
    <w:rsid w:val="007F27DD"/>
    <w:rsid w:val="007F2DE3"/>
    <w:rsid w:val="007F3673"/>
    <w:rsid w:val="007F3735"/>
    <w:rsid w:val="007F4150"/>
    <w:rsid w:val="007F4257"/>
    <w:rsid w:val="007F449D"/>
    <w:rsid w:val="007F4EDF"/>
    <w:rsid w:val="007F5CE0"/>
    <w:rsid w:val="007F669F"/>
    <w:rsid w:val="007F7BDF"/>
    <w:rsid w:val="007F7BE9"/>
    <w:rsid w:val="00800155"/>
    <w:rsid w:val="0080186A"/>
    <w:rsid w:val="00801F8F"/>
    <w:rsid w:val="00802326"/>
    <w:rsid w:val="00802D64"/>
    <w:rsid w:val="00802EE1"/>
    <w:rsid w:val="0080332C"/>
    <w:rsid w:val="008033F8"/>
    <w:rsid w:val="00803459"/>
    <w:rsid w:val="00804690"/>
    <w:rsid w:val="00804C61"/>
    <w:rsid w:val="008056E7"/>
    <w:rsid w:val="0080783F"/>
    <w:rsid w:val="00810705"/>
    <w:rsid w:val="00810B95"/>
    <w:rsid w:val="00810DC2"/>
    <w:rsid w:val="008119F0"/>
    <w:rsid w:val="008124A7"/>
    <w:rsid w:val="00813917"/>
    <w:rsid w:val="00814DB8"/>
    <w:rsid w:val="008153C4"/>
    <w:rsid w:val="00815E94"/>
    <w:rsid w:val="0081653A"/>
    <w:rsid w:val="0081658E"/>
    <w:rsid w:val="00816A95"/>
    <w:rsid w:val="00817433"/>
    <w:rsid w:val="0081795B"/>
    <w:rsid w:val="00817E39"/>
    <w:rsid w:val="0082009F"/>
    <w:rsid w:val="00820B40"/>
    <w:rsid w:val="00820F71"/>
    <w:rsid w:val="00821B78"/>
    <w:rsid w:val="00822417"/>
    <w:rsid w:val="0082286D"/>
    <w:rsid w:val="00822DD8"/>
    <w:rsid w:val="00822DE6"/>
    <w:rsid w:val="00822F03"/>
    <w:rsid w:val="0082333D"/>
    <w:rsid w:val="00823CAC"/>
    <w:rsid w:val="00823E6D"/>
    <w:rsid w:val="0082463B"/>
    <w:rsid w:val="00824A8C"/>
    <w:rsid w:val="00826080"/>
    <w:rsid w:val="008267EB"/>
    <w:rsid w:val="00826F62"/>
    <w:rsid w:val="00827502"/>
    <w:rsid w:val="00827971"/>
    <w:rsid w:val="00831D22"/>
    <w:rsid w:val="00832593"/>
    <w:rsid w:val="00833798"/>
    <w:rsid w:val="00833E9B"/>
    <w:rsid w:val="008340A6"/>
    <w:rsid w:val="00834136"/>
    <w:rsid w:val="00834475"/>
    <w:rsid w:val="008351E7"/>
    <w:rsid w:val="00835464"/>
    <w:rsid w:val="00835684"/>
    <w:rsid w:val="00835817"/>
    <w:rsid w:val="00835D26"/>
    <w:rsid w:val="008360C8"/>
    <w:rsid w:val="00837AA3"/>
    <w:rsid w:val="00841D68"/>
    <w:rsid w:val="008420B1"/>
    <w:rsid w:val="0084216F"/>
    <w:rsid w:val="00842C8C"/>
    <w:rsid w:val="00842DB3"/>
    <w:rsid w:val="00842F86"/>
    <w:rsid w:val="0084351B"/>
    <w:rsid w:val="008444A3"/>
    <w:rsid w:val="00844597"/>
    <w:rsid w:val="00844840"/>
    <w:rsid w:val="00844BB3"/>
    <w:rsid w:val="00846375"/>
    <w:rsid w:val="008469DF"/>
    <w:rsid w:val="00846AF7"/>
    <w:rsid w:val="00846CD1"/>
    <w:rsid w:val="008470B6"/>
    <w:rsid w:val="00847886"/>
    <w:rsid w:val="00847BB5"/>
    <w:rsid w:val="00847D7B"/>
    <w:rsid w:val="00847F5C"/>
    <w:rsid w:val="008502E0"/>
    <w:rsid w:val="00850311"/>
    <w:rsid w:val="00850545"/>
    <w:rsid w:val="00851705"/>
    <w:rsid w:val="0085241A"/>
    <w:rsid w:val="00852821"/>
    <w:rsid w:val="00853444"/>
    <w:rsid w:val="008538B7"/>
    <w:rsid w:val="00853C3C"/>
    <w:rsid w:val="0085419A"/>
    <w:rsid w:val="00854580"/>
    <w:rsid w:val="00854599"/>
    <w:rsid w:val="00856B8A"/>
    <w:rsid w:val="00856CD3"/>
    <w:rsid w:val="0085757F"/>
    <w:rsid w:val="00857640"/>
    <w:rsid w:val="00860359"/>
    <w:rsid w:val="008604F4"/>
    <w:rsid w:val="008609C7"/>
    <w:rsid w:val="00861DF2"/>
    <w:rsid w:val="00862494"/>
    <w:rsid w:val="008626CE"/>
    <w:rsid w:val="008631C6"/>
    <w:rsid w:val="00863ACF"/>
    <w:rsid w:val="00863E13"/>
    <w:rsid w:val="00866461"/>
    <w:rsid w:val="00866CB2"/>
    <w:rsid w:val="008676F2"/>
    <w:rsid w:val="0087070D"/>
    <w:rsid w:val="0087098F"/>
    <w:rsid w:val="008714CC"/>
    <w:rsid w:val="0087164E"/>
    <w:rsid w:val="008716E9"/>
    <w:rsid w:val="00871798"/>
    <w:rsid w:val="00871859"/>
    <w:rsid w:val="008718C1"/>
    <w:rsid w:val="00871D28"/>
    <w:rsid w:val="008727DB"/>
    <w:rsid w:val="008728EF"/>
    <w:rsid w:val="00872B58"/>
    <w:rsid w:val="0087323F"/>
    <w:rsid w:val="00873B2F"/>
    <w:rsid w:val="00873EA4"/>
    <w:rsid w:val="00873FD3"/>
    <w:rsid w:val="008740EC"/>
    <w:rsid w:val="008748C7"/>
    <w:rsid w:val="0087544E"/>
    <w:rsid w:val="0087551E"/>
    <w:rsid w:val="0087569B"/>
    <w:rsid w:val="00876DA1"/>
    <w:rsid w:val="008770A9"/>
    <w:rsid w:val="00880741"/>
    <w:rsid w:val="00880ED6"/>
    <w:rsid w:val="0088135F"/>
    <w:rsid w:val="00881925"/>
    <w:rsid w:val="00882E3B"/>
    <w:rsid w:val="0088306C"/>
    <w:rsid w:val="00883B01"/>
    <w:rsid w:val="00884080"/>
    <w:rsid w:val="008844CF"/>
    <w:rsid w:val="00884715"/>
    <w:rsid w:val="00884D46"/>
    <w:rsid w:val="00884DBC"/>
    <w:rsid w:val="0088644C"/>
    <w:rsid w:val="00886551"/>
    <w:rsid w:val="00887DBC"/>
    <w:rsid w:val="008913F7"/>
    <w:rsid w:val="0089165F"/>
    <w:rsid w:val="00891778"/>
    <w:rsid w:val="0089188C"/>
    <w:rsid w:val="00891EDE"/>
    <w:rsid w:val="00891F6D"/>
    <w:rsid w:val="00892D7A"/>
    <w:rsid w:val="0089359D"/>
    <w:rsid w:val="008939B4"/>
    <w:rsid w:val="00893B3F"/>
    <w:rsid w:val="00893C69"/>
    <w:rsid w:val="00893E3B"/>
    <w:rsid w:val="0089464E"/>
    <w:rsid w:val="00894A6D"/>
    <w:rsid w:val="008950A5"/>
    <w:rsid w:val="00896212"/>
    <w:rsid w:val="00896B3C"/>
    <w:rsid w:val="00897A51"/>
    <w:rsid w:val="008A04C6"/>
    <w:rsid w:val="008A0F37"/>
    <w:rsid w:val="008A10E8"/>
    <w:rsid w:val="008A1304"/>
    <w:rsid w:val="008A1358"/>
    <w:rsid w:val="008A282D"/>
    <w:rsid w:val="008A2C75"/>
    <w:rsid w:val="008A2DDA"/>
    <w:rsid w:val="008A44A2"/>
    <w:rsid w:val="008A494A"/>
    <w:rsid w:val="008A51B3"/>
    <w:rsid w:val="008A5378"/>
    <w:rsid w:val="008A5411"/>
    <w:rsid w:val="008A5701"/>
    <w:rsid w:val="008A63D8"/>
    <w:rsid w:val="008B0355"/>
    <w:rsid w:val="008B0544"/>
    <w:rsid w:val="008B1559"/>
    <w:rsid w:val="008B19E5"/>
    <w:rsid w:val="008B25C4"/>
    <w:rsid w:val="008B2A16"/>
    <w:rsid w:val="008B4037"/>
    <w:rsid w:val="008B403E"/>
    <w:rsid w:val="008B55DE"/>
    <w:rsid w:val="008B5D2C"/>
    <w:rsid w:val="008B654A"/>
    <w:rsid w:val="008B6841"/>
    <w:rsid w:val="008B7CCA"/>
    <w:rsid w:val="008B7E9F"/>
    <w:rsid w:val="008C01DE"/>
    <w:rsid w:val="008C103E"/>
    <w:rsid w:val="008C16FC"/>
    <w:rsid w:val="008C1C85"/>
    <w:rsid w:val="008C200A"/>
    <w:rsid w:val="008C304B"/>
    <w:rsid w:val="008C3583"/>
    <w:rsid w:val="008C359F"/>
    <w:rsid w:val="008C3F15"/>
    <w:rsid w:val="008C4A8D"/>
    <w:rsid w:val="008C4C04"/>
    <w:rsid w:val="008C4CB5"/>
    <w:rsid w:val="008C5E06"/>
    <w:rsid w:val="008C7A19"/>
    <w:rsid w:val="008C7A8D"/>
    <w:rsid w:val="008D065F"/>
    <w:rsid w:val="008D14F3"/>
    <w:rsid w:val="008D20C2"/>
    <w:rsid w:val="008D23E4"/>
    <w:rsid w:val="008D2AD5"/>
    <w:rsid w:val="008D3176"/>
    <w:rsid w:val="008D33D2"/>
    <w:rsid w:val="008D3977"/>
    <w:rsid w:val="008D3E71"/>
    <w:rsid w:val="008D3F5D"/>
    <w:rsid w:val="008D3FD5"/>
    <w:rsid w:val="008D4583"/>
    <w:rsid w:val="008D4C19"/>
    <w:rsid w:val="008D5525"/>
    <w:rsid w:val="008D57DD"/>
    <w:rsid w:val="008D5967"/>
    <w:rsid w:val="008D6044"/>
    <w:rsid w:val="008D696B"/>
    <w:rsid w:val="008D7F5A"/>
    <w:rsid w:val="008E1594"/>
    <w:rsid w:val="008E25FC"/>
    <w:rsid w:val="008E2926"/>
    <w:rsid w:val="008E51B8"/>
    <w:rsid w:val="008E5B1D"/>
    <w:rsid w:val="008E677A"/>
    <w:rsid w:val="008E72B2"/>
    <w:rsid w:val="008E7369"/>
    <w:rsid w:val="008E7405"/>
    <w:rsid w:val="008F0340"/>
    <w:rsid w:val="008F193A"/>
    <w:rsid w:val="008F1D87"/>
    <w:rsid w:val="008F1DAD"/>
    <w:rsid w:val="008F2829"/>
    <w:rsid w:val="008F438F"/>
    <w:rsid w:val="008F4CE4"/>
    <w:rsid w:val="008F503A"/>
    <w:rsid w:val="008F5104"/>
    <w:rsid w:val="008F5A4A"/>
    <w:rsid w:val="008F5AFB"/>
    <w:rsid w:val="008F68F0"/>
    <w:rsid w:val="008F6993"/>
    <w:rsid w:val="008F6E5C"/>
    <w:rsid w:val="008F74FD"/>
    <w:rsid w:val="009013CC"/>
    <w:rsid w:val="00901497"/>
    <w:rsid w:val="00901662"/>
    <w:rsid w:val="00901F0C"/>
    <w:rsid w:val="00902D5C"/>
    <w:rsid w:val="00903A6A"/>
    <w:rsid w:val="00903D58"/>
    <w:rsid w:val="00903EC0"/>
    <w:rsid w:val="009044C4"/>
    <w:rsid w:val="009053FE"/>
    <w:rsid w:val="00906467"/>
    <w:rsid w:val="0090735E"/>
    <w:rsid w:val="00907E2E"/>
    <w:rsid w:val="009104B4"/>
    <w:rsid w:val="00910618"/>
    <w:rsid w:val="009106A7"/>
    <w:rsid w:val="009108AC"/>
    <w:rsid w:val="00911621"/>
    <w:rsid w:val="00911BF2"/>
    <w:rsid w:val="00912E69"/>
    <w:rsid w:val="00913489"/>
    <w:rsid w:val="00913BD0"/>
    <w:rsid w:val="00914420"/>
    <w:rsid w:val="00914A41"/>
    <w:rsid w:val="00914CE5"/>
    <w:rsid w:val="00915A74"/>
    <w:rsid w:val="00915B8F"/>
    <w:rsid w:val="0091608F"/>
    <w:rsid w:val="009165F7"/>
    <w:rsid w:val="00920EAF"/>
    <w:rsid w:val="00922085"/>
    <w:rsid w:val="0092234D"/>
    <w:rsid w:val="00922DE3"/>
    <w:rsid w:val="0092334D"/>
    <w:rsid w:val="00923501"/>
    <w:rsid w:val="00923A74"/>
    <w:rsid w:val="00923E2A"/>
    <w:rsid w:val="00924A88"/>
    <w:rsid w:val="00925197"/>
    <w:rsid w:val="009258AC"/>
    <w:rsid w:val="00925BE6"/>
    <w:rsid w:val="00926087"/>
    <w:rsid w:val="0092620F"/>
    <w:rsid w:val="00926FCF"/>
    <w:rsid w:val="0092732F"/>
    <w:rsid w:val="009273C1"/>
    <w:rsid w:val="00927BF6"/>
    <w:rsid w:val="00927D0B"/>
    <w:rsid w:val="00927D38"/>
    <w:rsid w:val="0093061B"/>
    <w:rsid w:val="0093062F"/>
    <w:rsid w:val="00930891"/>
    <w:rsid w:val="00931046"/>
    <w:rsid w:val="00931665"/>
    <w:rsid w:val="00931710"/>
    <w:rsid w:val="009319F5"/>
    <w:rsid w:val="00931A1D"/>
    <w:rsid w:val="009322A6"/>
    <w:rsid w:val="00932527"/>
    <w:rsid w:val="009352C3"/>
    <w:rsid w:val="009353D7"/>
    <w:rsid w:val="009359AF"/>
    <w:rsid w:val="00935B86"/>
    <w:rsid w:val="009367C3"/>
    <w:rsid w:val="0093693A"/>
    <w:rsid w:val="00937878"/>
    <w:rsid w:val="00937B0C"/>
    <w:rsid w:val="0094036D"/>
    <w:rsid w:val="00940A78"/>
    <w:rsid w:val="00942AFE"/>
    <w:rsid w:val="00942FA2"/>
    <w:rsid w:val="0094438A"/>
    <w:rsid w:val="009446E5"/>
    <w:rsid w:val="00944944"/>
    <w:rsid w:val="00944FD7"/>
    <w:rsid w:val="00945137"/>
    <w:rsid w:val="00945481"/>
    <w:rsid w:val="009461C9"/>
    <w:rsid w:val="009464E6"/>
    <w:rsid w:val="00946E54"/>
    <w:rsid w:val="00950465"/>
    <w:rsid w:val="00950DE0"/>
    <w:rsid w:val="00951401"/>
    <w:rsid w:val="0095225E"/>
    <w:rsid w:val="00952F3A"/>
    <w:rsid w:val="00952F83"/>
    <w:rsid w:val="00952FED"/>
    <w:rsid w:val="00953C01"/>
    <w:rsid w:val="0095424A"/>
    <w:rsid w:val="00954290"/>
    <w:rsid w:val="009542F5"/>
    <w:rsid w:val="00954689"/>
    <w:rsid w:val="00954819"/>
    <w:rsid w:val="009558A1"/>
    <w:rsid w:val="00955A7A"/>
    <w:rsid w:val="009568B3"/>
    <w:rsid w:val="00956B62"/>
    <w:rsid w:val="0095770D"/>
    <w:rsid w:val="00957A3C"/>
    <w:rsid w:val="00957C4A"/>
    <w:rsid w:val="0096055B"/>
    <w:rsid w:val="009609EB"/>
    <w:rsid w:val="00960EB8"/>
    <w:rsid w:val="00961AAB"/>
    <w:rsid w:val="00961EA7"/>
    <w:rsid w:val="00962289"/>
    <w:rsid w:val="0096273F"/>
    <w:rsid w:val="00962E2F"/>
    <w:rsid w:val="009631CE"/>
    <w:rsid w:val="009639BD"/>
    <w:rsid w:val="00963B0F"/>
    <w:rsid w:val="0096561B"/>
    <w:rsid w:val="009661B7"/>
    <w:rsid w:val="00966299"/>
    <w:rsid w:val="009665EF"/>
    <w:rsid w:val="009669B4"/>
    <w:rsid w:val="00967385"/>
    <w:rsid w:val="009702E9"/>
    <w:rsid w:val="00970724"/>
    <w:rsid w:val="00970BC1"/>
    <w:rsid w:val="00970CE5"/>
    <w:rsid w:val="00970D4D"/>
    <w:rsid w:val="0097140F"/>
    <w:rsid w:val="00971620"/>
    <w:rsid w:val="0097249F"/>
    <w:rsid w:val="00972B49"/>
    <w:rsid w:val="009736E0"/>
    <w:rsid w:val="0097424A"/>
    <w:rsid w:val="00975CAC"/>
    <w:rsid w:val="00976616"/>
    <w:rsid w:val="00976B53"/>
    <w:rsid w:val="00980065"/>
    <w:rsid w:val="0098006C"/>
    <w:rsid w:val="0098031B"/>
    <w:rsid w:val="009808C5"/>
    <w:rsid w:val="00981A7C"/>
    <w:rsid w:val="00981AD8"/>
    <w:rsid w:val="00981F77"/>
    <w:rsid w:val="0098367D"/>
    <w:rsid w:val="00983999"/>
    <w:rsid w:val="00983BB9"/>
    <w:rsid w:val="0098417F"/>
    <w:rsid w:val="009843C6"/>
    <w:rsid w:val="0098503D"/>
    <w:rsid w:val="00985D2D"/>
    <w:rsid w:val="00986325"/>
    <w:rsid w:val="00986554"/>
    <w:rsid w:val="009905F4"/>
    <w:rsid w:val="0099083B"/>
    <w:rsid w:val="00991877"/>
    <w:rsid w:val="00992A63"/>
    <w:rsid w:val="009930DF"/>
    <w:rsid w:val="00993408"/>
    <w:rsid w:val="009940FC"/>
    <w:rsid w:val="00995028"/>
    <w:rsid w:val="00995223"/>
    <w:rsid w:val="0099544E"/>
    <w:rsid w:val="009959EA"/>
    <w:rsid w:val="00995F55"/>
    <w:rsid w:val="0099603D"/>
    <w:rsid w:val="0099656B"/>
    <w:rsid w:val="009966A6"/>
    <w:rsid w:val="0099694B"/>
    <w:rsid w:val="00997413"/>
    <w:rsid w:val="009977F7"/>
    <w:rsid w:val="00997B0D"/>
    <w:rsid w:val="00997DF8"/>
    <w:rsid w:val="009A27AD"/>
    <w:rsid w:val="009A35AF"/>
    <w:rsid w:val="009A3AEE"/>
    <w:rsid w:val="009A3D3E"/>
    <w:rsid w:val="009A46C2"/>
    <w:rsid w:val="009A5724"/>
    <w:rsid w:val="009A5840"/>
    <w:rsid w:val="009A59E1"/>
    <w:rsid w:val="009A5C17"/>
    <w:rsid w:val="009A5D78"/>
    <w:rsid w:val="009A65EE"/>
    <w:rsid w:val="009A6F9D"/>
    <w:rsid w:val="009A710E"/>
    <w:rsid w:val="009A7365"/>
    <w:rsid w:val="009A7CA5"/>
    <w:rsid w:val="009A7E06"/>
    <w:rsid w:val="009A7F0C"/>
    <w:rsid w:val="009B1F4C"/>
    <w:rsid w:val="009B31F2"/>
    <w:rsid w:val="009B3A3B"/>
    <w:rsid w:val="009B419A"/>
    <w:rsid w:val="009B4D0E"/>
    <w:rsid w:val="009B4F5E"/>
    <w:rsid w:val="009B5058"/>
    <w:rsid w:val="009B5B64"/>
    <w:rsid w:val="009B6592"/>
    <w:rsid w:val="009B667D"/>
    <w:rsid w:val="009B673C"/>
    <w:rsid w:val="009B699F"/>
    <w:rsid w:val="009B6C21"/>
    <w:rsid w:val="009B6F0F"/>
    <w:rsid w:val="009B6F4D"/>
    <w:rsid w:val="009B769D"/>
    <w:rsid w:val="009B799E"/>
    <w:rsid w:val="009C03ED"/>
    <w:rsid w:val="009C047E"/>
    <w:rsid w:val="009C19EB"/>
    <w:rsid w:val="009C1E27"/>
    <w:rsid w:val="009C2266"/>
    <w:rsid w:val="009C2518"/>
    <w:rsid w:val="009C25E4"/>
    <w:rsid w:val="009C2ED7"/>
    <w:rsid w:val="009C3417"/>
    <w:rsid w:val="009C36A2"/>
    <w:rsid w:val="009C3AA6"/>
    <w:rsid w:val="009C44B1"/>
    <w:rsid w:val="009C46AF"/>
    <w:rsid w:val="009C4B4E"/>
    <w:rsid w:val="009C5CBB"/>
    <w:rsid w:val="009C609E"/>
    <w:rsid w:val="009C6E72"/>
    <w:rsid w:val="009C701C"/>
    <w:rsid w:val="009C774A"/>
    <w:rsid w:val="009D00C8"/>
    <w:rsid w:val="009D06FC"/>
    <w:rsid w:val="009D0A77"/>
    <w:rsid w:val="009D0A9A"/>
    <w:rsid w:val="009D0E1C"/>
    <w:rsid w:val="009D16A8"/>
    <w:rsid w:val="009D1ADD"/>
    <w:rsid w:val="009D1BB1"/>
    <w:rsid w:val="009D1BE8"/>
    <w:rsid w:val="009D2411"/>
    <w:rsid w:val="009D2AAA"/>
    <w:rsid w:val="009D37E1"/>
    <w:rsid w:val="009D4115"/>
    <w:rsid w:val="009D4244"/>
    <w:rsid w:val="009D63AE"/>
    <w:rsid w:val="009D66C3"/>
    <w:rsid w:val="009D73A5"/>
    <w:rsid w:val="009D7809"/>
    <w:rsid w:val="009E062B"/>
    <w:rsid w:val="009E0BEE"/>
    <w:rsid w:val="009E12D7"/>
    <w:rsid w:val="009E1334"/>
    <w:rsid w:val="009E17F1"/>
    <w:rsid w:val="009E3706"/>
    <w:rsid w:val="009E38F2"/>
    <w:rsid w:val="009E3F2F"/>
    <w:rsid w:val="009E3F42"/>
    <w:rsid w:val="009E456A"/>
    <w:rsid w:val="009E48F9"/>
    <w:rsid w:val="009E4BBC"/>
    <w:rsid w:val="009E4DB2"/>
    <w:rsid w:val="009E5F1D"/>
    <w:rsid w:val="009E6D07"/>
    <w:rsid w:val="009E6F42"/>
    <w:rsid w:val="009E75B4"/>
    <w:rsid w:val="009E7AE1"/>
    <w:rsid w:val="009E7E10"/>
    <w:rsid w:val="009E7EBE"/>
    <w:rsid w:val="009F0A3C"/>
    <w:rsid w:val="009F2338"/>
    <w:rsid w:val="009F4119"/>
    <w:rsid w:val="009F4AD5"/>
    <w:rsid w:val="009F50A9"/>
    <w:rsid w:val="009F5BE9"/>
    <w:rsid w:val="009F5E41"/>
    <w:rsid w:val="009F66B4"/>
    <w:rsid w:val="009F6C36"/>
    <w:rsid w:val="009F6FEC"/>
    <w:rsid w:val="009F785C"/>
    <w:rsid w:val="009F7B4C"/>
    <w:rsid w:val="00A002D2"/>
    <w:rsid w:val="00A003C7"/>
    <w:rsid w:val="00A01289"/>
    <w:rsid w:val="00A0305C"/>
    <w:rsid w:val="00A0345A"/>
    <w:rsid w:val="00A04B5F"/>
    <w:rsid w:val="00A052C2"/>
    <w:rsid w:val="00A061B6"/>
    <w:rsid w:val="00A06935"/>
    <w:rsid w:val="00A07378"/>
    <w:rsid w:val="00A073FD"/>
    <w:rsid w:val="00A07606"/>
    <w:rsid w:val="00A07F36"/>
    <w:rsid w:val="00A10052"/>
    <w:rsid w:val="00A10492"/>
    <w:rsid w:val="00A10A76"/>
    <w:rsid w:val="00A10BB6"/>
    <w:rsid w:val="00A1178C"/>
    <w:rsid w:val="00A123BF"/>
    <w:rsid w:val="00A12DB6"/>
    <w:rsid w:val="00A12E9D"/>
    <w:rsid w:val="00A1338E"/>
    <w:rsid w:val="00A13828"/>
    <w:rsid w:val="00A14223"/>
    <w:rsid w:val="00A142CE"/>
    <w:rsid w:val="00A14A00"/>
    <w:rsid w:val="00A15FBC"/>
    <w:rsid w:val="00A160C3"/>
    <w:rsid w:val="00A1625C"/>
    <w:rsid w:val="00A16B64"/>
    <w:rsid w:val="00A16D67"/>
    <w:rsid w:val="00A172CC"/>
    <w:rsid w:val="00A20837"/>
    <w:rsid w:val="00A20BA7"/>
    <w:rsid w:val="00A20CAF"/>
    <w:rsid w:val="00A2117F"/>
    <w:rsid w:val="00A223DD"/>
    <w:rsid w:val="00A22594"/>
    <w:rsid w:val="00A225D3"/>
    <w:rsid w:val="00A22702"/>
    <w:rsid w:val="00A22DF1"/>
    <w:rsid w:val="00A22DF9"/>
    <w:rsid w:val="00A240D2"/>
    <w:rsid w:val="00A241DB"/>
    <w:rsid w:val="00A2420F"/>
    <w:rsid w:val="00A246C4"/>
    <w:rsid w:val="00A247CF"/>
    <w:rsid w:val="00A25168"/>
    <w:rsid w:val="00A2584C"/>
    <w:rsid w:val="00A25C37"/>
    <w:rsid w:val="00A266DD"/>
    <w:rsid w:val="00A268E5"/>
    <w:rsid w:val="00A26CE4"/>
    <w:rsid w:val="00A26E8E"/>
    <w:rsid w:val="00A271E9"/>
    <w:rsid w:val="00A304A5"/>
    <w:rsid w:val="00A31D59"/>
    <w:rsid w:val="00A31D5F"/>
    <w:rsid w:val="00A31D8E"/>
    <w:rsid w:val="00A31FE9"/>
    <w:rsid w:val="00A32402"/>
    <w:rsid w:val="00A3262B"/>
    <w:rsid w:val="00A32649"/>
    <w:rsid w:val="00A32D89"/>
    <w:rsid w:val="00A347AF"/>
    <w:rsid w:val="00A3504F"/>
    <w:rsid w:val="00A362EC"/>
    <w:rsid w:val="00A3654F"/>
    <w:rsid w:val="00A36721"/>
    <w:rsid w:val="00A36D97"/>
    <w:rsid w:val="00A36ED1"/>
    <w:rsid w:val="00A37827"/>
    <w:rsid w:val="00A416F3"/>
    <w:rsid w:val="00A450CB"/>
    <w:rsid w:val="00A45377"/>
    <w:rsid w:val="00A45AA4"/>
    <w:rsid w:val="00A45D34"/>
    <w:rsid w:val="00A45FEA"/>
    <w:rsid w:val="00A46135"/>
    <w:rsid w:val="00A46342"/>
    <w:rsid w:val="00A4642D"/>
    <w:rsid w:val="00A4659D"/>
    <w:rsid w:val="00A4751C"/>
    <w:rsid w:val="00A5063C"/>
    <w:rsid w:val="00A50790"/>
    <w:rsid w:val="00A509B4"/>
    <w:rsid w:val="00A50ACC"/>
    <w:rsid w:val="00A50B12"/>
    <w:rsid w:val="00A51997"/>
    <w:rsid w:val="00A519AA"/>
    <w:rsid w:val="00A519DE"/>
    <w:rsid w:val="00A51E60"/>
    <w:rsid w:val="00A51FDA"/>
    <w:rsid w:val="00A5247B"/>
    <w:rsid w:val="00A526FC"/>
    <w:rsid w:val="00A52BA3"/>
    <w:rsid w:val="00A53B5B"/>
    <w:rsid w:val="00A541AD"/>
    <w:rsid w:val="00A549B4"/>
    <w:rsid w:val="00A54C16"/>
    <w:rsid w:val="00A54FAE"/>
    <w:rsid w:val="00A54FBB"/>
    <w:rsid w:val="00A55AC2"/>
    <w:rsid w:val="00A55B98"/>
    <w:rsid w:val="00A55ED8"/>
    <w:rsid w:val="00A56275"/>
    <w:rsid w:val="00A56403"/>
    <w:rsid w:val="00A5772B"/>
    <w:rsid w:val="00A577F9"/>
    <w:rsid w:val="00A57978"/>
    <w:rsid w:val="00A57C2B"/>
    <w:rsid w:val="00A57EE2"/>
    <w:rsid w:val="00A609A9"/>
    <w:rsid w:val="00A61775"/>
    <w:rsid w:val="00A61F16"/>
    <w:rsid w:val="00A621AC"/>
    <w:rsid w:val="00A628CD"/>
    <w:rsid w:val="00A63A2F"/>
    <w:rsid w:val="00A6444C"/>
    <w:rsid w:val="00A654E0"/>
    <w:rsid w:val="00A662DE"/>
    <w:rsid w:val="00A66EB6"/>
    <w:rsid w:val="00A70D1C"/>
    <w:rsid w:val="00A71038"/>
    <w:rsid w:val="00A715E3"/>
    <w:rsid w:val="00A71864"/>
    <w:rsid w:val="00A719AC"/>
    <w:rsid w:val="00A71DBF"/>
    <w:rsid w:val="00A71E1F"/>
    <w:rsid w:val="00A726B8"/>
    <w:rsid w:val="00A72849"/>
    <w:rsid w:val="00A731D9"/>
    <w:rsid w:val="00A73BB9"/>
    <w:rsid w:val="00A740C6"/>
    <w:rsid w:val="00A74194"/>
    <w:rsid w:val="00A7489A"/>
    <w:rsid w:val="00A74A2D"/>
    <w:rsid w:val="00A75151"/>
    <w:rsid w:val="00A76315"/>
    <w:rsid w:val="00A77AF9"/>
    <w:rsid w:val="00A801D4"/>
    <w:rsid w:val="00A813D5"/>
    <w:rsid w:val="00A8222C"/>
    <w:rsid w:val="00A83A42"/>
    <w:rsid w:val="00A847B3"/>
    <w:rsid w:val="00A84A46"/>
    <w:rsid w:val="00A84CFE"/>
    <w:rsid w:val="00A85317"/>
    <w:rsid w:val="00A87CB4"/>
    <w:rsid w:val="00A904B4"/>
    <w:rsid w:val="00A90BC6"/>
    <w:rsid w:val="00A912F2"/>
    <w:rsid w:val="00A91599"/>
    <w:rsid w:val="00A9172A"/>
    <w:rsid w:val="00A91960"/>
    <w:rsid w:val="00A91ED0"/>
    <w:rsid w:val="00A91EE7"/>
    <w:rsid w:val="00A921C6"/>
    <w:rsid w:val="00A929B5"/>
    <w:rsid w:val="00A92F07"/>
    <w:rsid w:val="00A92F23"/>
    <w:rsid w:val="00A92FFA"/>
    <w:rsid w:val="00A93124"/>
    <w:rsid w:val="00A93230"/>
    <w:rsid w:val="00A93797"/>
    <w:rsid w:val="00A9444C"/>
    <w:rsid w:val="00A948EC"/>
    <w:rsid w:val="00A95CC4"/>
    <w:rsid w:val="00A96231"/>
    <w:rsid w:val="00A96C1B"/>
    <w:rsid w:val="00AA07E0"/>
    <w:rsid w:val="00AA0DB7"/>
    <w:rsid w:val="00AA1E44"/>
    <w:rsid w:val="00AA294D"/>
    <w:rsid w:val="00AA2B54"/>
    <w:rsid w:val="00AA3934"/>
    <w:rsid w:val="00AA3981"/>
    <w:rsid w:val="00AA3FC3"/>
    <w:rsid w:val="00AA42DD"/>
    <w:rsid w:val="00AA4C78"/>
    <w:rsid w:val="00AA5B2E"/>
    <w:rsid w:val="00AA5C8D"/>
    <w:rsid w:val="00AA5CC0"/>
    <w:rsid w:val="00AA6860"/>
    <w:rsid w:val="00AA6C7E"/>
    <w:rsid w:val="00AA725B"/>
    <w:rsid w:val="00AA799D"/>
    <w:rsid w:val="00AB004B"/>
    <w:rsid w:val="00AB0390"/>
    <w:rsid w:val="00AB16B7"/>
    <w:rsid w:val="00AB1DCE"/>
    <w:rsid w:val="00AB1E90"/>
    <w:rsid w:val="00AB2119"/>
    <w:rsid w:val="00AB3625"/>
    <w:rsid w:val="00AB3810"/>
    <w:rsid w:val="00AB3DE7"/>
    <w:rsid w:val="00AB4455"/>
    <w:rsid w:val="00AB491D"/>
    <w:rsid w:val="00AB5223"/>
    <w:rsid w:val="00AB6A9F"/>
    <w:rsid w:val="00AB6C02"/>
    <w:rsid w:val="00AB7AAB"/>
    <w:rsid w:val="00AC01C1"/>
    <w:rsid w:val="00AC01E2"/>
    <w:rsid w:val="00AC05D9"/>
    <w:rsid w:val="00AC062E"/>
    <w:rsid w:val="00AC11B8"/>
    <w:rsid w:val="00AC12D2"/>
    <w:rsid w:val="00AC17AC"/>
    <w:rsid w:val="00AC18DF"/>
    <w:rsid w:val="00AC239A"/>
    <w:rsid w:val="00AC275E"/>
    <w:rsid w:val="00AC2F50"/>
    <w:rsid w:val="00AC4476"/>
    <w:rsid w:val="00AC45B5"/>
    <w:rsid w:val="00AC4E64"/>
    <w:rsid w:val="00AC5B73"/>
    <w:rsid w:val="00AC5B8F"/>
    <w:rsid w:val="00AC5DEC"/>
    <w:rsid w:val="00AC6FF8"/>
    <w:rsid w:val="00AC70E6"/>
    <w:rsid w:val="00AC7120"/>
    <w:rsid w:val="00AC7B46"/>
    <w:rsid w:val="00AD13BB"/>
    <w:rsid w:val="00AD1BE4"/>
    <w:rsid w:val="00AD1C40"/>
    <w:rsid w:val="00AD20EA"/>
    <w:rsid w:val="00AD255C"/>
    <w:rsid w:val="00AD25D3"/>
    <w:rsid w:val="00AD3B69"/>
    <w:rsid w:val="00AD3F2D"/>
    <w:rsid w:val="00AD4D24"/>
    <w:rsid w:val="00AD50E4"/>
    <w:rsid w:val="00AD65AB"/>
    <w:rsid w:val="00AD675D"/>
    <w:rsid w:val="00AD6E77"/>
    <w:rsid w:val="00AD7211"/>
    <w:rsid w:val="00AD7E27"/>
    <w:rsid w:val="00AE03FE"/>
    <w:rsid w:val="00AE0AAD"/>
    <w:rsid w:val="00AE212E"/>
    <w:rsid w:val="00AE235C"/>
    <w:rsid w:val="00AE261C"/>
    <w:rsid w:val="00AE2883"/>
    <w:rsid w:val="00AE2AB0"/>
    <w:rsid w:val="00AE2DC2"/>
    <w:rsid w:val="00AE39D8"/>
    <w:rsid w:val="00AE3CE0"/>
    <w:rsid w:val="00AE3D64"/>
    <w:rsid w:val="00AE4020"/>
    <w:rsid w:val="00AE420C"/>
    <w:rsid w:val="00AE428E"/>
    <w:rsid w:val="00AE47C5"/>
    <w:rsid w:val="00AE47E5"/>
    <w:rsid w:val="00AE52CB"/>
    <w:rsid w:val="00AE6298"/>
    <w:rsid w:val="00AE778B"/>
    <w:rsid w:val="00AE78C0"/>
    <w:rsid w:val="00AE79D0"/>
    <w:rsid w:val="00AE7D67"/>
    <w:rsid w:val="00AF0B78"/>
    <w:rsid w:val="00AF15F6"/>
    <w:rsid w:val="00AF1CEF"/>
    <w:rsid w:val="00AF2C87"/>
    <w:rsid w:val="00AF35B9"/>
    <w:rsid w:val="00AF476A"/>
    <w:rsid w:val="00AF4D67"/>
    <w:rsid w:val="00AF4EE1"/>
    <w:rsid w:val="00AF5493"/>
    <w:rsid w:val="00AF61D1"/>
    <w:rsid w:val="00AF6335"/>
    <w:rsid w:val="00AF7876"/>
    <w:rsid w:val="00AF7B31"/>
    <w:rsid w:val="00B00B7C"/>
    <w:rsid w:val="00B01228"/>
    <w:rsid w:val="00B01CFF"/>
    <w:rsid w:val="00B02218"/>
    <w:rsid w:val="00B03593"/>
    <w:rsid w:val="00B038F4"/>
    <w:rsid w:val="00B04294"/>
    <w:rsid w:val="00B04981"/>
    <w:rsid w:val="00B06092"/>
    <w:rsid w:val="00B0659F"/>
    <w:rsid w:val="00B066AD"/>
    <w:rsid w:val="00B0675A"/>
    <w:rsid w:val="00B06861"/>
    <w:rsid w:val="00B06BFB"/>
    <w:rsid w:val="00B079AE"/>
    <w:rsid w:val="00B1007D"/>
    <w:rsid w:val="00B100AF"/>
    <w:rsid w:val="00B105CD"/>
    <w:rsid w:val="00B10739"/>
    <w:rsid w:val="00B116B2"/>
    <w:rsid w:val="00B11714"/>
    <w:rsid w:val="00B12861"/>
    <w:rsid w:val="00B12B51"/>
    <w:rsid w:val="00B13168"/>
    <w:rsid w:val="00B140E7"/>
    <w:rsid w:val="00B15126"/>
    <w:rsid w:val="00B17282"/>
    <w:rsid w:val="00B20075"/>
    <w:rsid w:val="00B21FE7"/>
    <w:rsid w:val="00B221F4"/>
    <w:rsid w:val="00B23710"/>
    <w:rsid w:val="00B24302"/>
    <w:rsid w:val="00B24605"/>
    <w:rsid w:val="00B24812"/>
    <w:rsid w:val="00B248B6"/>
    <w:rsid w:val="00B252D8"/>
    <w:rsid w:val="00B257AA"/>
    <w:rsid w:val="00B25F34"/>
    <w:rsid w:val="00B26573"/>
    <w:rsid w:val="00B27E9F"/>
    <w:rsid w:val="00B30995"/>
    <w:rsid w:val="00B30DF4"/>
    <w:rsid w:val="00B312CB"/>
    <w:rsid w:val="00B31383"/>
    <w:rsid w:val="00B31912"/>
    <w:rsid w:val="00B319D9"/>
    <w:rsid w:val="00B31B99"/>
    <w:rsid w:val="00B3260B"/>
    <w:rsid w:val="00B32930"/>
    <w:rsid w:val="00B330C4"/>
    <w:rsid w:val="00B340C6"/>
    <w:rsid w:val="00B3595E"/>
    <w:rsid w:val="00B35B18"/>
    <w:rsid w:val="00B35BB1"/>
    <w:rsid w:val="00B35D04"/>
    <w:rsid w:val="00B35F2E"/>
    <w:rsid w:val="00B3637D"/>
    <w:rsid w:val="00B37A84"/>
    <w:rsid w:val="00B37FA6"/>
    <w:rsid w:val="00B40355"/>
    <w:rsid w:val="00B4044F"/>
    <w:rsid w:val="00B40A90"/>
    <w:rsid w:val="00B40CB4"/>
    <w:rsid w:val="00B40CFC"/>
    <w:rsid w:val="00B417DD"/>
    <w:rsid w:val="00B41820"/>
    <w:rsid w:val="00B42074"/>
    <w:rsid w:val="00B4250E"/>
    <w:rsid w:val="00B43810"/>
    <w:rsid w:val="00B43C0E"/>
    <w:rsid w:val="00B4428A"/>
    <w:rsid w:val="00B442A1"/>
    <w:rsid w:val="00B444AE"/>
    <w:rsid w:val="00B447EA"/>
    <w:rsid w:val="00B44DFC"/>
    <w:rsid w:val="00B4534F"/>
    <w:rsid w:val="00B4577C"/>
    <w:rsid w:val="00B45847"/>
    <w:rsid w:val="00B46218"/>
    <w:rsid w:val="00B462E4"/>
    <w:rsid w:val="00B46BDA"/>
    <w:rsid w:val="00B46CE0"/>
    <w:rsid w:val="00B474E6"/>
    <w:rsid w:val="00B478BC"/>
    <w:rsid w:val="00B47ED4"/>
    <w:rsid w:val="00B50BFC"/>
    <w:rsid w:val="00B50D58"/>
    <w:rsid w:val="00B51975"/>
    <w:rsid w:val="00B51D02"/>
    <w:rsid w:val="00B51E8D"/>
    <w:rsid w:val="00B52BA2"/>
    <w:rsid w:val="00B5351B"/>
    <w:rsid w:val="00B5390A"/>
    <w:rsid w:val="00B53A1F"/>
    <w:rsid w:val="00B53AE1"/>
    <w:rsid w:val="00B5433C"/>
    <w:rsid w:val="00B55647"/>
    <w:rsid w:val="00B558E9"/>
    <w:rsid w:val="00B567A9"/>
    <w:rsid w:val="00B56BD9"/>
    <w:rsid w:val="00B56DA8"/>
    <w:rsid w:val="00B57166"/>
    <w:rsid w:val="00B57A71"/>
    <w:rsid w:val="00B61ACC"/>
    <w:rsid w:val="00B61D34"/>
    <w:rsid w:val="00B623FA"/>
    <w:rsid w:val="00B626DB"/>
    <w:rsid w:val="00B6296B"/>
    <w:rsid w:val="00B630C0"/>
    <w:rsid w:val="00B632BF"/>
    <w:rsid w:val="00B63CC7"/>
    <w:rsid w:val="00B63DD1"/>
    <w:rsid w:val="00B65BD7"/>
    <w:rsid w:val="00B65DD9"/>
    <w:rsid w:val="00B667DF"/>
    <w:rsid w:val="00B66D95"/>
    <w:rsid w:val="00B70084"/>
    <w:rsid w:val="00B700F8"/>
    <w:rsid w:val="00B7041B"/>
    <w:rsid w:val="00B705FF"/>
    <w:rsid w:val="00B708D6"/>
    <w:rsid w:val="00B70AAE"/>
    <w:rsid w:val="00B70E45"/>
    <w:rsid w:val="00B71404"/>
    <w:rsid w:val="00B7257F"/>
    <w:rsid w:val="00B72AC0"/>
    <w:rsid w:val="00B72DE1"/>
    <w:rsid w:val="00B73203"/>
    <w:rsid w:val="00B738F8"/>
    <w:rsid w:val="00B74D09"/>
    <w:rsid w:val="00B75DAB"/>
    <w:rsid w:val="00B75EC5"/>
    <w:rsid w:val="00B76C70"/>
    <w:rsid w:val="00B76E52"/>
    <w:rsid w:val="00B7724C"/>
    <w:rsid w:val="00B77584"/>
    <w:rsid w:val="00B77DDF"/>
    <w:rsid w:val="00B803E3"/>
    <w:rsid w:val="00B8044C"/>
    <w:rsid w:val="00B80C65"/>
    <w:rsid w:val="00B81320"/>
    <w:rsid w:val="00B8321B"/>
    <w:rsid w:val="00B83BC5"/>
    <w:rsid w:val="00B8494D"/>
    <w:rsid w:val="00B85839"/>
    <w:rsid w:val="00B86123"/>
    <w:rsid w:val="00B86178"/>
    <w:rsid w:val="00B86E17"/>
    <w:rsid w:val="00B87537"/>
    <w:rsid w:val="00B87E33"/>
    <w:rsid w:val="00B90A6E"/>
    <w:rsid w:val="00B9127B"/>
    <w:rsid w:val="00B912E8"/>
    <w:rsid w:val="00B925EF"/>
    <w:rsid w:val="00B926C7"/>
    <w:rsid w:val="00B92C54"/>
    <w:rsid w:val="00B93240"/>
    <w:rsid w:val="00B9391B"/>
    <w:rsid w:val="00B9399F"/>
    <w:rsid w:val="00B94C71"/>
    <w:rsid w:val="00B94F11"/>
    <w:rsid w:val="00B956E6"/>
    <w:rsid w:val="00B95E5E"/>
    <w:rsid w:val="00B96400"/>
    <w:rsid w:val="00B964C1"/>
    <w:rsid w:val="00B9733A"/>
    <w:rsid w:val="00B97F08"/>
    <w:rsid w:val="00BA0DB8"/>
    <w:rsid w:val="00BA0EB7"/>
    <w:rsid w:val="00BA130C"/>
    <w:rsid w:val="00BA1434"/>
    <w:rsid w:val="00BA2018"/>
    <w:rsid w:val="00BA384C"/>
    <w:rsid w:val="00BA45EB"/>
    <w:rsid w:val="00BA4687"/>
    <w:rsid w:val="00BA4DF8"/>
    <w:rsid w:val="00BA52D1"/>
    <w:rsid w:val="00BA56FB"/>
    <w:rsid w:val="00BA5FCE"/>
    <w:rsid w:val="00BA6269"/>
    <w:rsid w:val="00BA68CA"/>
    <w:rsid w:val="00BA6C1E"/>
    <w:rsid w:val="00BA7721"/>
    <w:rsid w:val="00BB1635"/>
    <w:rsid w:val="00BB163F"/>
    <w:rsid w:val="00BB1E42"/>
    <w:rsid w:val="00BB25AE"/>
    <w:rsid w:val="00BB4554"/>
    <w:rsid w:val="00BB5962"/>
    <w:rsid w:val="00BB5E65"/>
    <w:rsid w:val="00BB5E77"/>
    <w:rsid w:val="00BB6894"/>
    <w:rsid w:val="00BB74DF"/>
    <w:rsid w:val="00BB7728"/>
    <w:rsid w:val="00BB7860"/>
    <w:rsid w:val="00BB7AE5"/>
    <w:rsid w:val="00BB7D47"/>
    <w:rsid w:val="00BB7E67"/>
    <w:rsid w:val="00BC00C6"/>
    <w:rsid w:val="00BC03A9"/>
    <w:rsid w:val="00BC03DB"/>
    <w:rsid w:val="00BC058D"/>
    <w:rsid w:val="00BC0EB4"/>
    <w:rsid w:val="00BC11D4"/>
    <w:rsid w:val="00BC1262"/>
    <w:rsid w:val="00BC13C8"/>
    <w:rsid w:val="00BC160E"/>
    <w:rsid w:val="00BC16EC"/>
    <w:rsid w:val="00BC3FE5"/>
    <w:rsid w:val="00BC4B67"/>
    <w:rsid w:val="00BC5CAE"/>
    <w:rsid w:val="00BC5FEF"/>
    <w:rsid w:val="00BC71FC"/>
    <w:rsid w:val="00BD0371"/>
    <w:rsid w:val="00BD0464"/>
    <w:rsid w:val="00BD0703"/>
    <w:rsid w:val="00BD11C5"/>
    <w:rsid w:val="00BD1953"/>
    <w:rsid w:val="00BD1A8A"/>
    <w:rsid w:val="00BD1D22"/>
    <w:rsid w:val="00BD1FF2"/>
    <w:rsid w:val="00BD2142"/>
    <w:rsid w:val="00BD2258"/>
    <w:rsid w:val="00BD24A0"/>
    <w:rsid w:val="00BD35EC"/>
    <w:rsid w:val="00BD53D4"/>
    <w:rsid w:val="00BD570A"/>
    <w:rsid w:val="00BD5CAF"/>
    <w:rsid w:val="00BD684D"/>
    <w:rsid w:val="00BD6D59"/>
    <w:rsid w:val="00BD7730"/>
    <w:rsid w:val="00BE154E"/>
    <w:rsid w:val="00BE1747"/>
    <w:rsid w:val="00BE2122"/>
    <w:rsid w:val="00BE3F4D"/>
    <w:rsid w:val="00BE41E6"/>
    <w:rsid w:val="00BE502B"/>
    <w:rsid w:val="00BE5424"/>
    <w:rsid w:val="00BE568C"/>
    <w:rsid w:val="00BE5EE1"/>
    <w:rsid w:val="00BE6197"/>
    <w:rsid w:val="00BE64A6"/>
    <w:rsid w:val="00BE6866"/>
    <w:rsid w:val="00BE6DBB"/>
    <w:rsid w:val="00BE7B61"/>
    <w:rsid w:val="00BF05A3"/>
    <w:rsid w:val="00BF0B7F"/>
    <w:rsid w:val="00BF0C9E"/>
    <w:rsid w:val="00BF0FE1"/>
    <w:rsid w:val="00BF20BA"/>
    <w:rsid w:val="00BF219A"/>
    <w:rsid w:val="00BF2598"/>
    <w:rsid w:val="00BF3256"/>
    <w:rsid w:val="00BF378E"/>
    <w:rsid w:val="00BF57E1"/>
    <w:rsid w:val="00BF6551"/>
    <w:rsid w:val="00BF69B4"/>
    <w:rsid w:val="00BF7841"/>
    <w:rsid w:val="00C00461"/>
    <w:rsid w:val="00C00CA9"/>
    <w:rsid w:val="00C00D12"/>
    <w:rsid w:val="00C00E2E"/>
    <w:rsid w:val="00C01953"/>
    <w:rsid w:val="00C02002"/>
    <w:rsid w:val="00C026B2"/>
    <w:rsid w:val="00C02D97"/>
    <w:rsid w:val="00C0323C"/>
    <w:rsid w:val="00C0371F"/>
    <w:rsid w:val="00C03AB7"/>
    <w:rsid w:val="00C03FF5"/>
    <w:rsid w:val="00C04184"/>
    <w:rsid w:val="00C04378"/>
    <w:rsid w:val="00C04635"/>
    <w:rsid w:val="00C04C3B"/>
    <w:rsid w:val="00C05993"/>
    <w:rsid w:val="00C05B3C"/>
    <w:rsid w:val="00C05D68"/>
    <w:rsid w:val="00C06A84"/>
    <w:rsid w:val="00C06BFE"/>
    <w:rsid w:val="00C07CB7"/>
    <w:rsid w:val="00C07E03"/>
    <w:rsid w:val="00C108DE"/>
    <w:rsid w:val="00C11423"/>
    <w:rsid w:val="00C11ED2"/>
    <w:rsid w:val="00C1244B"/>
    <w:rsid w:val="00C124C1"/>
    <w:rsid w:val="00C128DD"/>
    <w:rsid w:val="00C129A5"/>
    <w:rsid w:val="00C12BD3"/>
    <w:rsid w:val="00C12E03"/>
    <w:rsid w:val="00C12E16"/>
    <w:rsid w:val="00C13EC7"/>
    <w:rsid w:val="00C143FA"/>
    <w:rsid w:val="00C144C7"/>
    <w:rsid w:val="00C147A1"/>
    <w:rsid w:val="00C14BEA"/>
    <w:rsid w:val="00C15EE3"/>
    <w:rsid w:val="00C15F21"/>
    <w:rsid w:val="00C17018"/>
    <w:rsid w:val="00C17AE1"/>
    <w:rsid w:val="00C20F29"/>
    <w:rsid w:val="00C21075"/>
    <w:rsid w:val="00C211C9"/>
    <w:rsid w:val="00C219F8"/>
    <w:rsid w:val="00C21FAC"/>
    <w:rsid w:val="00C22893"/>
    <w:rsid w:val="00C2291B"/>
    <w:rsid w:val="00C22E23"/>
    <w:rsid w:val="00C237E2"/>
    <w:rsid w:val="00C26050"/>
    <w:rsid w:val="00C26669"/>
    <w:rsid w:val="00C27181"/>
    <w:rsid w:val="00C27501"/>
    <w:rsid w:val="00C27FF5"/>
    <w:rsid w:val="00C3024A"/>
    <w:rsid w:val="00C309EB"/>
    <w:rsid w:val="00C30F30"/>
    <w:rsid w:val="00C3144F"/>
    <w:rsid w:val="00C31817"/>
    <w:rsid w:val="00C321B4"/>
    <w:rsid w:val="00C332B2"/>
    <w:rsid w:val="00C333D3"/>
    <w:rsid w:val="00C33813"/>
    <w:rsid w:val="00C33F4E"/>
    <w:rsid w:val="00C346C1"/>
    <w:rsid w:val="00C3522C"/>
    <w:rsid w:val="00C35604"/>
    <w:rsid w:val="00C3585E"/>
    <w:rsid w:val="00C35F38"/>
    <w:rsid w:val="00C361CF"/>
    <w:rsid w:val="00C3778A"/>
    <w:rsid w:val="00C3779F"/>
    <w:rsid w:val="00C377DA"/>
    <w:rsid w:val="00C377DC"/>
    <w:rsid w:val="00C37F8B"/>
    <w:rsid w:val="00C40AB6"/>
    <w:rsid w:val="00C40D71"/>
    <w:rsid w:val="00C41135"/>
    <w:rsid w:val="00C41AC3"/>
    <w:rsid w:val="00C41B30"/>
    <w:rsid w:val="00C420F0"/>
    <w:rsid w:val="00C42493"/>
    <w:rsid w:val="00C441D3"/>
    <w:rsid w:val="00C44442"/>
    <w:rsid w:val="00C4475D"/>
    <w:rsid w:val="00C44BEE"/>
    <w:rsid w:val="00C44E25"/>
    <w:rsid w:val="00C45A4A"/>
    <w:rsid w:val="00C466D5"/>
    <w:rsid w:val="00C47707"/>
    <w:rsid w:val="00C50019"/>
    <w:rsid w:val="00C502BA"/>
    <w:rsid w:val="00C5090D"/>
    <w:rsid w:val="00C50B69"/>
    <w:rsid w:val="00C50E46"/>
    <w:rsid w:val="00C50F77"/>
    <w:rsid w:val="00C50FA6"/>
    <w:rsid w:val="00C50FC0"/>
    <w:rsid w:val="00C5104A"/>
    <w:rsid w:val="00C5163B"/>
    <w:rsid w:val="00C51E30"/>
    <w:rsid w:val="00C527B6"/>
    <w:rsid w:val="00C52B07"/>
    <w:rsid w:val="00C52BC0"/>
    <w:rsid w:val="00C53289"/>
    <w:rsid w:val="00C53E16"/>
    <w:rsid w:val="00C545BA"/>
    <w:rsid w:val="00C55452"/>
    <w:rsid w:val="00C55696"/>
    <w:rsid w:val="00C55DDC"/>
    <w:rsid w:val="00C561F3"/>
    <w:rsid w:val="00C56221"/>
    <w:rsid w:val="00C56318"/>
    <w:rsid w:val="00C57449"/>
    <w:rsid w:val="00C577B1"/>
    <w:rsid w:val="00C577CB"/>
    <w:rsid w:val="00C57EA2"/>
    <w:rsid w:val="00C61837"/>
    <w:rsid w:val="00C61C21"/>
    <w:rsid w:val="00C61DCB"/>
    <w:rsid w:val="00C61FCA"/>
    <w:rsid w:val="00C62471"/>
    <w:rsid w:val="00C62841"/>
    <w:rsid w:val="00C62930"/>
    <w:rsid w:val="00C62E50"/>
    <w:rsid w:val="00C63888"/>
    <w:rsid w:val="00C63900"/>
    <w:rsid w:val="00C63ACA"/>
    <w:rsid w:val="00C63C65"/>
    <w:rsid w:val="00C641BC"/>
    <w:rsid w:val="00C64399"/>
    <w:rsid w:val="00C6548D"/>
    <w:rsid w:val="00C65605"/>
    <w:rsid w:val="00C65AEC"/>
    <w:rsid w:val="00C65BCC"/>
    <w:rsid w:val="00C66C82"/>
    <w:rsid w:val="00C66F8D"/>
    <w:rsid w:val="00C67EE9"/>
    <w:rsid w:val="00C67F28"/>
    <w:rsid w:val="00C67FB9"/>
    <w:rsid w:val="00C70783"/>
    <w:rsid w:val="00C70E78"/>
    <w:rsid w:val="00C7138A"/>
    <w:rsid w:val="00C71ADC"/>
    <w:rsid w:val="00C71D48"/>
    <w:rsid w:val="00C72C46"/>
    <w:rsid w:val="00C72FD9"/>
    <w:rsid w:val="00C730F2"/>
    <w:rsid w:val="00C73385"/>
    <w:rsid w:val="00C73BC5"/>
    <w:rsid w:val="00C741A4"/>
    <w:rsid w:val="00C74AE0"/>
    <w:rsid w:val="00C7518E"/>
    <w:rsid w:val="00C755B5"/>
    <w:rsid w:val="00C7565F"/>
    <w:rsid w:val="00C75F03"/>
    <w:rsid w:val="00C7671D"/>
    <w:rsid w:val="00C77406"/>
    <w:rsid w:val="00C77C51"/>
    <w:rsid w:val="00C77CFF"/>
    <w:rsid w:val="00C80531"/>
    <w:rsid w:val="00C81B67"/>
    <w:rsid w:val="00C82044"/>
    <w:rsid w:val="00C82C40"/>
    <w:rsid w:val="00C82FBA"/>
    <w:rsid w:val="00C83229"/>
    <w:rsid w:val="00C83296"/>
    <w:rsid w:val="00C83370"/>
    <w:rsid w:val="00C833BD"/>
    <w:rsid w:val="00C83EFA"/>
    <w:rsid w:val="00C84A07"/>
    <w:rsid w:val="00C84BD6"/>
    <w:rsid w:val="00C84BF2"/>
    <w:rsid w:val="00C850A6"/>
    <w:rsid w:val="00C8519F"/>
    <w:rsid w:val="00C858AA"/>
    <w:rsid w:val="00C8701B"/>
    <w:rsid w:val="00C87585"/>
    <w:rsid w:val="00C87A84"/>
    <w:rsid w:val="00C87B6C"/>
    <w:rsid w:val="00C87F1C"/>
    <w:rsid w:val="00C90586"/>
    <w:rsid w:val="00C91403"/>
    <w:rsid w:val="00C9177C"/>
    <w:rsid w:val="00C91F59"/>
    <w:rsid w:val="00C92147"/>
    <w:rsid w:val="00C923F7"/>
    <w:rsid w:val="00C930B7"/>
    <w:rsid w:val="00C931A8"/>
    <w:rsid w:val="00C9323E"/>
    <w:rsid w:val="00C93B17"/>
    <w:rsid w:val="00C93FD5"/>
    <w:rsid w:val="00C9400D"/>
    <w:rsid w:val="00C9421A"/>
    <w:rsid w:val="00C95425"/>
    <w:rsid w:val="00C956F4"/>
    <w:rsid w:val="00C95B24"/>
    <w:rsid w:val="00C95BE1"/>
    <w:rsid w:val="00C95CB6"/>
    <w:rsid w:val="00C95ED1"/>
    <w:rsid w:val="00C962EB"/>
    <w:rsid w:val="00C96394"/>
    <w:rsid w:val="00C96B73"/>
    <w:rsid w:val="00C97618"/>
    <w:rsid w:val="00C976AD"/>
    <w:rsid w:val="00C9773F"/>
    <w:rsid w:val="00CA056B"/>
    <w:rsid w:val="00CA102C"/>
    <w:rsid w:val="00CA13EA"/>
    <w:rsid w:val="00CA1726"/>
    <w:rsid w:val="00CA2B57"/>
    <w:rsid w:val="00CA2C5D"/>
    <w:rsid w:val="00CA360F"/>
    <w:rsid w:val="00CA38DE"/>
    <w:rsid w:val="00CA4060"/>
    <w:rsid w:val="00CA46E2"/>
    <w:rsid w:val="00CA4ECC"/>
    <w:rsid w:val="00CA4FFE"/>
    <w:rsid w:val="00CA53BB"/>
    <w:rsid w:val="00CA74BF"/>
    <w:rsid w:val="00CA7E80"/>
    <w:rsid w:val="00CB05A4"/>
    <w:rsid w:val="00CB0C83"/>
    <w:rsid w:val="00CB10E0"/>
    <w:rsid w:val="00CB1F90"/>
    <w:rsid w:val="00CB2148"/>
    <w:rsid w:val="00CB21C9"/>
    <w:rsid w:val="00CB26A6"/>
    <w:rsid w:val="00CB275F"/>
    <w:rsid w:val="00CB27E0"/>
    <w:rsid w:val="00CB28F0"/>
    <w:rsid w:val="00CB2F75"/>
    <w:rsid w:val="00CB44B1"/>
    <w:rsid w:val="00CB5581"/>
    <w:rsid w:val="00CB691B"/>
    <w:rsid w:val="00CB6AE9"/>
    <w:rsid w:val="00CB6F40"/>
    <w:rsid w:val="00CB7C60"/>
    <w:rsid w:val="00CC0829"/>
    <w:rsid w:val="00CC0B54"/>
    <w:rsid w:val="00CC2A64"/>
    <w:rsid w:val="00CC2AEA"/>
    <w:rsid w:val="00CC43DF"/>
    <w:rsid w:val="00CC4599"/>
    <w:rsid w:val="00CC4B50"/>
    <w:rsid w:val="00CC5A81"/>
    <w:rsid w:val="00CC5BFE"/>
    <w:rsid w:val="00CC69BA"/>
    <w:rsid w:val="00CC73A7"/>
    <w:rsid w:val="00CC7747"/>
    <w:rsid w:val="00CC7884"/>
    <w:rsid w:val="00CD0339"/>
    <w:rsid w:val="00CD1099"/>
    <w:rsid w:val="00CD10B5"/>
    <w:rsid w:val="00CD299C"/>
    <w:rsid w:val="00CD3644"/>
    <w:rsid w:val="00CD365C"/>
    <w:rsid w:val="00CD5298"/>
    <w:rsid w:val="00CD52EB"/>
    <w:rsid w:val="00CD5B5F"/>
    <w:rsid w:val="00CD69B3"/>
    <w:rsid w:val="00CD6C75"/>
    <w:rsid w:val="00CD7C0E"/>
    <w:rsid w:val="00CE03C4"/>
    <w:rsid w:val="00CE03E9"/>
    <w:rsid w:val="00CE15AE"/>
    <w:rsid w:val="00CE1986"/>
    <w:rsid w:val="00CE24EA"/>
    <w:rsid w:val="00CE2787"/>
    <w:rsid w:val="00CE2987"/>
    <w:rsid w:val="00CE303A"/>
    <w:rsid w:val="00CE319E"/>
    <w:rsid w:val="00CE47B4"/>
    <w:rsid w:val="00CE613B"/>
    <w:rsid w:val="00CF1311"/>
    <w:rsid w:val="00CF17C6"/>
    <w:rsid w:val="00CF2933"/>
    <w:rsid w:val="00CF29B5"/>
    <w:rsid w:val="00CF2D5A"/>
    <w:rsid w:val="00CF2F40"/>
    <w:rsid w:val="00CF41FF"/>
    <w:rsid w:val="00CF423A"/>
    <w:rsid w:val="00CF5347"/>
    <w:rsid w:val="00CF58F8"/>
    <w:rsid w:val="00CF654A"/>
    <w:rsid w:val="00CF6AC4"/>
    <w:rsid w:val="00CF714C"/>
    <w:rsid w:val="00CF7D9D"/>
    <w:rsid w:val="00D000EC"/>
    <w:rsid w:val="00D00D8E"/>
    <w:rsid w:val="00D00F5F"/>
    <w:rsid w:val="00D0161E"/>
    <w:rsid w:val="00D019CD"/>
    <w:rsid w:val="00D0234E"/>
    <w:rsid w:val="00D02617"/>
    <w:rsid w:val="00D02A6A"/>
    <w:rsid w:val="00D02F8D"/>
    <w:rsid w:val="00D04489"/>
    <w:rsid w:val="00D0459E"/>
    <w:rsid w:val="00D05678"/>
    <w:rsid w:val="00D06620"/>
    <w:rsid w:val="00D06CCA"/>
    <w:rsid w:val="00D07ECD"/>
    <w:rsid w:val="00D07EF2"/>
    <w:rsid w:val="00D11426"/>
    <w:rsid w:val="00D11444"/>
    <w:rsid w:val="00D11B07"/>
    <w:rsid w:val="00D11C68"/>
    <w:rsid w:val="00D11D0E"/>
    <w:rsid w:val="00D13625"/>
    <w:rsid w:val="00D143FD"/>
    <w:rsid w:val="00D148D9"/>
    <w:rsid w:val="00D148DF"/>
    <w:rsid w:val="00D14D92"/>
    <w:rsid w:val="00D150E5"/>
    <w:rsid w:val="00D1541A"/>
    <w:rsid w:val="00D15636"/>
    <w:rsid w:val="00D157CD"/>
    <w:rsid w:val="00D15D99"/>
    <w:rsid w:val="00D165A4"/>
    <w:rsid w:val="00D16DFD"/>
    <w:rsid w:val="00D175B4"/>
    <w:rsid w:val="00D1775F"/>
    <w:rsid w:val="00D17DA8"/>
    <w:rsid w:val="00D202C6"/>
    <w:rsid w:val="00D20502"/>
    <w:rsid w:val="00D20A8E"/>
    <w:rsid w:val="00D217A7"/>
    <w:rsid w:val="00D21971"/>
    <w:rsid w:val="00D21B4D"/>
    <w:rsid w:val="00D21B6B"/>
    <w:rsid w:val="00D22FEC"/>
    <w:rsid w:val="00D23250"/>
    <w:rsid w:val="00D23806"/>
    <w:rsid w:val="00D23A10"/>
    <w:rsid w:val="00D2441C"/>
    <w:rsid w:val="00D248E9"/>
    <w:rsid w:val="00D24A8B"/>
    <w:rsid w:val="00D25766"/>
    <w:rsid w:val="00D25D5B"/>
    <w:rsid w:val="00D26864"/>
    <w:rsid w:val="00D271FC"/>
    <w:rsid w:val="00D27651"/>
    <w:rsid w:val="00D27A4F"/>
    <w:rsid w:val="00D3048E"/>
    <w:rsid w:val="00D30B09"/>
    <w:rsid w:val="00D3118A"/>
    <w:rsid w:val="00D31E92"/>
    <w:rsid w:val="00D329F1"/>
    <w:rsid w:val="00D32AF7"/>
    <w:rsid w:val="00D33400"/>
    <w:rsid w:val="00D34691"/>
    <w:rsid w:val="00D34FF1"/>
    <w:rsid w:val="00D36A8B"/>
    <w:rsid w:val="00D36F4E"/>
    <w:rsid w:val="00D3763B"/>
    <w:rsid w:val="00D37AF8"/>
    <w:rsid w:val="00D37DEA"/>
    <w:rsid w:val="00D40631"/>
    <w:rsid w:val="00D407D8"/>
    <w:rsid w:val="00D41D0C"/>
    <w:rsid w:val="00D42003"/>
    <w:rsid w:val="00D42C32"/>
    <w:rsid w:val="00D43003"/>
    <w:rsid w:val="00D43393"/>
    <w:rsid w:val="00D43CF5"/>
    <w:rsid w:val="00D44692"/>
    <w:rsid w:val="00D45DE6"/>
    <w:rsid w:val="00D4614D"/>
    <w:rsid w:val="00D46989"/>
    <w:rsid w:val="00D46BBE"/>
    <w:rsid w:val="00D46BE9"/>
    <w:rsid w:val="00D47D8E"/>
    <w:rsid w:val="00D47DD1"/>
    <w:rsid w:val="00D50480"/>
    <w:rsid w:val="00D506D4"/>
    <w:rsid w:val="00D5086D"/>
    <w:rsid w:val="00D508E3"/>
    <w:rsid w:val="00D51383"/>
    <w:rsid w:val="00D51672"/>
    <w:rsid w:val="00D52A7D"/>
    <w:rsid w:val="00D53329"/>
    <w:rsid w:val="00D53618"/>
    <w:rsid w:val="00D542E1"/>
    <w:rsid w:val="00D554E8"/>
    <w:rsid w:val="00D555AC"/>
    <w:rsid w:val="00D55A64"/>
    <w:rsid w:val="00D56815"/>
    <w:rsid w:val="00D57378"/>
    <w:rsid w:val="00D573D6"/>
    <w:rsid w:val="00D603A1"/>
    <w:rsid w:val="00D60DCF"/>
    <w:rsid w:val="00D62BB4"/>
    <w:rsid w:val="00D63223"/>
    <w:rsid w:val="00D649E7"/>
    <w:rsid w:val="00D64BFF"/>
    <w:rsid w:val="00D6500C"/>
    <w:rsid w:val="00D6595B"/>
    <w:rsid w:val="00D67D09"/>
    <w:rsid w:val="00D7036B"/>
    <w:rsid w:val="00D70939"/>
    <w:rsid w:val="00D70E9E"/>
    <w:rsid w:val="00D71A3B"/>
    <w:rsid w:val="00D71C86"/>
    <w:rsid w:val="00D72B86"/>
    <w:rsid w:val="00D735CB"/>
    <w:rsid w:val="00D740E9"/>
    <w:rsid w:val="00D7446F"/>
    <w:rsid w:val="00D74BB5"/>
    <w:rsid w:val="00D7549E"/>
    <w:rsid w:val="00D75AD1"/>
    <w:rsid w:val="00D75D37"/>
    <w:rsid w:val="00D75F54"/>
    <w:rsid w:val="00D764F6"/>
    <w:rsid w:val="00D76968"/>
    <w:rsid w:val="00D76B7E"/>
    <w:rsid w:val="00D770B1"/>
    <w:rsid w:val="00D77710"/>
    <w:rsid w:val="00D777E4"/>
    <w:rsid w:val="00D77AD3"/>
    <w:rsid w:val="00D801B4"/>
    <w:rsid w:val="00D8022A"/>
    <w:rsid w:val="00D80403"/>
    <w:rsid w:val="00D8222B"/>
    <w:rsid w:val="00D82E21"/>
    <w:rsid w:val="00D835BD"/>
    <w:rsid w:val="00D84574"/>
    <w:rsid w:val="00D84ADF"/>
    <w:rsid w:val="00D84B85"/>
    <w:rsid w:val="00D857DC"/>
    <w:rsid w:val="00D85848"/>
    <w:rsid w:val="00D85C3C"/>
    <w:rsid w:val="00D86080"/>
    <w:rsid w:val="00D86B2B"/>
    <w:rsid w:val="00D86FD8"/>
    <w:rsid w:val="00D871A2"/>
    <w:rsid w:val="00D873E6"/>
    <w:rsid w:val="00D87F95"/>
    <w:rsid w:val="00D91138"/>
    <w:rsid w:val="00D91628"/>
    <w:rsid w:val="00D91F25"/>
    <w:rsid w:val="00D921D9"/>
    <w:rsid w:val="00D92412"/>
    <w:rsid w:val="00D924F8"/>
    <w:rsid w:val="00D927CA"/>
    <w:rsid w:val="00D9445C"/>
    <w:rsid w:val="00D945F3"/>
    <w:rsid w:val="00D94695"/>
    <w:rsid w:val="00D95036"/>
    <w:rsid w:val="00D95289"/>
    <w:rsid w:val="00D95D64"/>
    <w:rsid w:val="00D9619E"/>
    <w:rsid w:val="00DA02BC"/>
    <w:rsid w:val="00DA1400"/>
    <w:rsid w:val="00DA23C8"/>
    <w:rsid w:val="00DA31B0"/>
    <w:rsid w:val="00DA49BA"/>
    <w:rsid w:val="00DA53A5"/>
    <w:rsid w:val="00DA5C99"/>
    <w:rsid w:val="00DA623A"/>
    <w:rsid w:val="00DA6565"/>
    <w:rsid w:val="00DA75E7"/>
    <w:rsid w:val="00DB0491"/>
    <w:rsid w:val="00DB0955"/>
    <w:rsid w:val="00DB0B44"/>
    <w:rsid w:val="00DB15AE"/>
    <w:rsid w:val="00DB196A"/>
    <w:rsid w:val="00DB2155"/>
    <w:rsid w:val="00DB2689"/>
    <w:rsid w:val="00DB313D"/>
    <w:rsid w:val="00DB3CA5"/>
    <w:rsid w:val="00DB3D60"/>
    <w:rsid w:val="00DB3E26"/>
    <w:rsid w:val="00DB47B6"/>
    <w:rsid w:val="00DB4971"/>
    <w:rsid w:val="00DB4C9C"/>
    <w:rsid w:val="00DB5D92"/>
    <w:rsid w:val="00DB6067"/>
    <w:rsid w:val="00DB6443"/>
    <w:rsid w:val="00DB66FB"/>
    <w:rsid w:val="00DB6C8C"/>
    <w:rsid w:val="00DB6E74"/>
    <w:rsid w:val="00DB7225"/>
    <w:rsid w:val="00DB7D18"/>
    <w:rsid w:val="00DC007C"/>
    <w:rsid w:val="00DC01D2"/>
    <w:rsid w:val="00DC0564"/>
    <w:rsid w:val="00DC1FAA"/>
    <w:rsid w:val="00DC2710"/>
    <w:rsid w:val="00DC2D17"/>
    <w:rsid w:val="00DC3BF6"/>
    <w:rsid w:val="00DC4563"/>
    <w:rsid w:val="00DC4BCD"/>
    <w:rsid w:val="00DC5377"/>
    <w:rsid w:val="00DC53C8"/>
    <w:rsid w:val="00DC579A"/>
    <w:rsid w:val="00DC607F"/>
    <w:rsid w:val="00DC620A"/>
    <w:rsid w:val="00DC684A"/>
    <w:rsid w:val="00DC6F93"/>
    <w:rsid w:val="00DC7086"/>
    <w:rsid w:val="00DC7258"/>
    <w:rsid w:val="00DC75E0"/>
    <w:rsid w:val="00DC7A54"/>
    <w:rsid w:val="00DC7BA5"/>
    <w:rsid w:val="00DD0067"/>
    <w:rsid w:val="00DD0219"/>
    <w:rsid w:val="00DD08C3"/>
    <w:rsid w:val="00DD14D2"/>
    <w:rsid w:val="00DD2322"/>
    <w:rsid w:val="00DD2479"/>
    <w:rsid w:val="00DD278B"/>
    <w:rsid w:val="00DD3364"/>
    <w:rsid w:val="00DD54A4"/>
    <w:rsid w:val="00DD6C59"/>
    <w:rsid w:val="00DD77A2"/>
    <w:rsid w:val="00DE0261"/>
    <w:rsid w:val="00DE0326"/>
    <w:rsid w:val="00DE08E1"/>
    <w:rsid w:val="00DE12AF"/>
    <w:rsid w:val="00DE2A2E"/>
    <w:rsid w:val="00DE2B70"/>
    <w:rsid w:val="00DE3C35"/>
    <w:rsid w:val="00DE4212"/>
    <w:rsid w:val="00DE4429"/>
    <w:rsid w:val="00DE4AA6"/>
    <w:rsid w:val="00DE4C3F"/>
    <w:rsid w:val="00DE4CDB"/>
    <w:rsid w:val="00DE58AC"/>
    <w:rsid w:val="00DE6390"/>
    <w:rsid w:val="00DE6666"/>
    <w:rsid w:val="00DE6BC1"/>
    <w:rsid w:val="00DE6E81"/>
    <w:rsid w:val="00DE75EE"/>
    <w:rsid w:val="00DF0386"/>
    <w:rsid w:val="00DF0E31"/>
    <w:rsid w:val="00DF0FAD"/>
    <w:rsid w:val="00DF1074"/>
    <w:rsid w:val="00DF1B16"/>
    <w:rsid w:val="00DF2A00"/>
    <w:rsid w:val="00DF2E96"/>
    <w:rsid w:val="00DF34E3"/>
    <w:rsid w:val="00DF3BE5"/>
    <w:rsid w:val="00DF3EAB"/>
    <w:rsid w:val="00DF4421"/>
    <w:rsid w:val="00DF4744"/>
    <w:rsid w:val="00DF515E"/>
    <w:rsid w:val="00DF5959"/>
    <w:rsid w:val="00DF5ED4"/>
    <w:rsid w:val="00DF5F98"/>
    <w:rsid w:val="00DF6226"/>
    <w:rsid w:val="00DF6AB3"/>
    <w:rsid w:val="00DF6BD3"/>
    <w:rsid w:val="00DF6EA0"/>
    <w:rsid w:val="00DF6F4A"/>
    <w:rsid w:val="00DF6FC7"/>
    <w:rsid w:val="00DF7142"/>
    <w:rsid w:val="00DF739D"/>
    <w:rsid w:val="00E0017E"/>
    <w:rsid w:val="00E01586"/>
    <w:rsid w:val="00E01DA0"/>
    <w:rsid w:val="00E021F6"/>
    <w:rsid w:val="00E029F5"/>
    <w:rsid w:val="00E03D51"/>
    <w:rsid w:val="00E03D9B"/>
    <w:rsid w:val="00E04640"/>
    <w:rsid w:val="00E0614F"/>
    <w:rsid w:val="00E06198"/>
    <w:rsid w:val="00E061ED"/>
    <w:rsid w:val="00E06C1D"/>
    <w:rsid w:val="00E06FAE"/>
    <w:rsid w:val="00E07B8A"/>
    <w:rsid w:val="00E10243"/>
    <w:rsid w:val="00E10D49"/>
    <w:rsid w:val="00E110B2"/>
    <w:rsid w:val="00E11E09"/>
    <w:rsid w:val="00E12707"/>
    <w:rsid w:val="00E12849"/>
    <w:rsid w:val="00E12BA2"/>
    <w:rsid w:val="00E12F8F"/>
    <w:rsid w:val="00E1312D"/>
    <w:rsid w:val="00E13E36"/>
    <w:rsid w:val="00E145EE"/>
    <w:rsid w:val="00E14E6D"/>
    <w:rsid w:val="00E15006"/>
    <w:rsid w:val="00E1507B"/>
    <w:rsid w:val="00E15BC2"/>
    <w:rsid w:val="00E164C7"/>
    <w:rsid w:val="00E16524"/>
    <w:rsid w:val="00E17AC1"/>
    <w:rsid w:val="00E203C3"/>
    <w:rsid w:val="00E20D0B"/>
    <w:rsid w:val="00E210EF"/>
    <w:rsid w:val="00E21513"/>
    <w:rsid w:val="00E22458"/>
    <w:rsid w:val="00E22BBB"/>
    <w:rsid w:val="00E22D2C"/>
    <w:rsid w:val="00E22E14"/>
    <w:rsid w:val="00E2374B"/>
    <w:rsid w:val="00E23E0C"/>
    <w:rsid w:val="00E23FC2"/>
    <w:rsid w:val="00E24B29"/>
    <w:rsid w:val="00E2584F"/>
    <w:rsid w:val="00E2587E"/>
    <w:rsid w:val="00E26A3C"/>
    <w:rsid w:val="00E2753B"/>
    <w:rsid w:val="00E27EED"/>
    <w:rsid w:val="00E3077E"/>
    <w:rsid w:val="00E32601"/>
    <w:rsid w:val="00E32B69"/>
    <w:rsid w:val="00E3336D"/>
    <w:rsid w:val="00E34431"/>
    <w:rsid w:val="00E34CDD"/>
    <w:rsid w:val="00E3609B"/>
    <w:rsid w:val="00E36B8F"/>
    <w:rsid w:val="00E3739C"/>
    <w:rsid w:val="00E37B90"/>
    <w:rsid w:val="00E40518"/>
    <w:rsid w:val="00E407A0"/>
    <w:rsid w:val="00E40871"/>
    <w:rsid w:val="00E41898"/>
    <w:rsid w:val="00E419F7"/>
    <w:rsid w:val="00E424A6"/>
    <w:rsid w:val="00E42541"/>
    <w:rsid w:val="00E4255B"/>
    <w:rsid w:val="00E42567"/>
    <w:rsid w:val="00E429CD"/>
    <w:rsid w:val="00E42DBC"/>
    <w:rsid w:val="00E43259"/>
    <w:rsid w:val="00E43667"/>
    <w:rsid w:val="00E4415B"/>
    <w:rsid w:val="00E45090"/>
    <w:rsid w:val="00E459DB"/>
    <w:rsid w:val="00E46CB8"/>
    <w:rsid w:val="00E479C5"/>
    <w:rsid w:val="00E47B2F"/>
    <w:rsid w:val="00E5013B"/>
    <w:rsid w:val="00E503D0"/>
    <w:rsid w:val="00E50D07"/>
    <w:rsid w:val="00E51181"/>
    <w:rsid w:val="00E513B6"/>
    <w:rsid w:val="00E52AB1"/>
    <w:rsid w:val="00E531D3"/>
    <w:rsid w:val="00E53927"/>
    <w:rsid w:val="00E54370"/>
    <w:rsid w:val="00E54E6A"/>
    <w:rsid w:val="00E55B00"/>
    <w:rsid w:val="00E5618E"/>
    <w:rsid w:val="00E56CFB"/>
    <w:rsid w:val="00E5712F"/>
    <w:rsid w:val="00E578B6"/>
    <w:rsid w:val="00E60963"/>
    <w:rsid w:val="00E61830"/>
    <w:rsid w:val="00E61AFB"/>
    <w:rsid w:val="00E61B76"/>
    <w:rsid w:val="00E62A48"/>
    <w:rsid w:val="00E62AE1"/>
    <w:rsid w:val="00E62D38"/>
    <w:rsid w:val="00E64A0A"/>
    <w:rsid w:val="00E64CB3"/>
    <w:rsid w:val="00E656F6"/>
    <w:rsid w:val="00E65DBD"/>
    <w:rsid w:val="00E66CBC"/>
    <w:rsid w:val="00E6716C"/>
    <w:rsid w:val="00E67481"/>
    <w:rsid w:val="00E677B0"/>
    <w:rsid w:val="00E71505"/>
    <w:rsid w:val="00E71A16"/>
    <w:rsid w:val="00E7241E"/>
    <w:rsid w:val="00E7275B"/>
    <w:rsid w:val="00E734F4"/>
    <w:rsid w:val="00E74000"/>
    <w:rsid w:val="00E74324"/>
    <w:rsid w:val="00E74D79"/>
    <w:rsid w:val="00E75E98"/>
    <w:rsid w:val="00E77B39"/>
    <w:rsid w:val="00E809AB"/>
    <w:rsid w:val="00E82204"/>
    <w:rsid w:val="00E82314"/>
    <w:rsid w:val="00E824D4"/>
    <w:rsid w:val="00E828A9"/>
    <w:rsid w:val="00E83D58"/>
    <w:rsid w:val="00E84B48"/>
    <w:rsid w:val="00E8503B"/>
    <w:rsid w:val="00E858B3"/>
    <w:rsid w:val="00E86053"/>
    <w:rsid w:val="00E8614C"/>
    <w:rsid w:val="00E8630F"/>
    <w:rsid w:val="00E86460"/>
    <w:rsid w:val="00E87051"/>
    <w:rsid w:val="00E878A0"/>
    <w:rsid w:val="00E87BA4"/>
    <w:rsid w:val="00E92016"/>
    <w:rsid w:val="00E9314C"/>
    <w:rsid w:val="00E9374F"/>
    <w:rsid w:val="00E94F60"/>
    <w:rsid w:val="00E956A7"/>
    <w:rsid w:val="00E95720"/>
    <w:rsid w:val="00E9591E"/>
    <w:rsid w:val="00E964F1"/>
    <w:rsid w:val="00E96E31"/>
    <w:rsid w:val="00E96E8F"/>
    <w:rsid w:val="00E97326"/>
    <w:rsid w:val="00E974AF"/>
    <w:rsid w:val="00E978C9"/>
    <w:rsid w:val="00EA1BC6"/>
    <w:rsid w:val="00EA2CC9"/>
    <w:rsid w:val="00EA2CF8"/>
    <w:rsid w:val="00EA2ECD"/>
    <w:rsid w:val="00EA30DF"/>
    <w:rsid w:val="00EA3782"/>
    <w:rsid w:val="00EA3FBA"/>
    <w:rsid w:val="00EA40E5"/>
    <w:rsid w:val="00EA5B68"/>
    <w:rsid w:val="00EA7624"/>
    <w:rsid w:val="00EA77CF"/>
    <w:rsid w:val="00EA77D9"/>
    <w:rsid w:val="00EB006A"/>
    <w:rsid w:val="00EB0113"/>
    <w:rsid w:val="00EB03FB"/>
    <w:rsid w:val="00EB15E0"/>
    <w:rsid w:val="00EB2398"/>
    <w:rsid w:val="00EB24A5"/>
    <w:rsid w:val="00EB326A"/>
    <w:rsid w:val="00EB3995"/>
    <w:rsid w:val="00EB4236"/>
    <w:rsid w:val="00EB4726"/>
    <w:rsid w:val="00EB486F"/>
    <w:rsid w:val="00EB52EF"/>
    <w:rsid w:val="00EB534B"/>
    <w:rsid w:val="00EB5BE2"/>
    <w:rsid w:val="00EB6E11"/>
    <w:rsid w:val="00EB705D"/>
    <w:rsid w:val="00EB77BE"/>
    <w:rsid w:val="00EB78D6"/>
    <w:rsid w:val="00EB7D3F"/>
    <w:rsid w:val="00EB7F8E"/>
    <w:rsid w:val="00EC00B6"/>
    <w:rsid w:val="00EC0520"/>
    <w:rsid w:val="00EC0FBD"/>
    <w:rsid w:val="00EC1367"/>
    <w:rsid w:val="00EC146B"/>
    <w:rsid w:val="00EC1AF5"/>
    <w:rsid w:val="00EC21E9"/>
    <w:rsid w:val="00EC2A6F"/>
    <w:rsid w:val="00EC2EA7"/>
    <w:rsid w:val="00EC2FEA"/>
    <w:rsid w:val="00EC30E2"/>
    <w:rsid w:val="00EC316A"/>
    <w:rsid w:val="00EC32CE"/>
    <w:rsid w:val="00EC3501"/>
    <w:rsid w:val="00EC3AB4"/>
    <w:rsid w:val="00EC3CEF"/>
    <w:rsid w:val="00EC417C"/>
    <w:rsid w:val="00EC427A"/>
    <w:rsid w:val="00EC462D"/>
    <w:rsid w:val="00EC4783"/>
    <w:rsid w:val="00EC56C6"/>
    <w:rsid w:val="00EC5CD4"/>
    <w:rsid w:val="00EC69D3"/>
    <w:rsid w:val="00EC6C57"/>
    <w:rsid w:val="00EC6CD0"/>
    <w:rsid w:val="00EC7F54"/>
    <w:rsid w:val="00ED0864"/>
    <w:rsid w:val="00ED0AA7"/>
    <w:rsid w:val="00ED0AF9"/>
    <w:rsid w:val="00ED0DAB"/>
    <w:rsid w:val="00ED1020"/>
    <w:rsid w:val="00ED1402"/>
    <w:rsid w:val="00ED1A75"/>
    <w:rsid w:val="00ED1EDB"/>
    <w:rsid w:val="00ED298D"/>
    <w:rsid w:val="00ED36E1"/>
    <w:rsid w:val="00ED3BEA"/>
    <w:rsid w:val="00ED3DCB"/>
    <w:rsid w:val="00ED3E46"/>
    <w:rsid w:val="00ED3E6D"/>
    <w:rsid w:val="00ED4228"/>
    <w:rsid w:val="00ED4983"/>
    <w:rsid w:val="00ED4BC5"/>
    <w:rsid w:val="00ED4CB5"/>
    <w:rsid w:val="00ED4E99"/>
    <w:rsid w:val="00ED5A60"/>
    <w:rsid w:val="00ED6072"/>
    <w:rsid w:val="00ED618A"/>
    <w:rsid w:val="00ED6575"/>
    <w:rsid w:val="00ED67AE"/>
    <w:rsid w:val="00ED77C4"/>
    <w:rsid w:val="00ED7D24"/>
    <w:rsid w:val="00EE0122"/>
    <w:rsid w:val="00EE01C1"/>
    <w:rsid w:val="00EE0453"/>
    <w:rsid w:val="00EE087F"/>
    <w:rsid w:val="00EE09B7"/>
    <w:rsid w:val="00EE0FA4"/>
    <w:rsid w:val="00EE130F"/>
    <w:rsid w:val="00EE1693"/>
    <w:rsid w:val="00EE2542"/>
    <w:rsid w:val="00EE35E2"/>
    <w:rsid w:val="00EE3C7B"/>
    <w:rsid w:val="00EE3E97"/>
    <w:rsid w:val="00EE4124"/>
    <w:rsid w:val="00EE4938"/>
    <w:rsid w:val="00EE4A24"/>
    <w:rsid w:val="00EE4B77"/>
    <w:rsid w:val="00EE6C69"/>
    <w:rsid w:val="00EE6E2A"/>
    <w:rsid w:val="00EE7CCB"/>
    <w:rsid w:val="00EE7DC4"/>
    <w:rsid w:val="00EF006D"/>
    <w:rsid w:val="00EF0CBA"/>
    <w:rsid w:val="00EF0E54"/>
    <w:rsid w:val="00EF1707"/>
    <w:rsid w:val="00EF1A78"/>
    <w:rsid w:val="00EF1ED3"/>
    <w:rsid w:val="00EF2D55"/>
    <w:rsid w:val="00EF353F"/>
    <w:rsid w:val="00EF37AA"/>
    <w:rsid w:val="00EF37E8"/>
    <w:rsid w:val="00EF37EA"/>
    <w:rsid w:val="00EF3A33"/>
    <w:rsid w:val="00EF3D1C"/>
    <w:rsid w:val="00EF43BF"/>
    <w:rsid w:val="00EF4C6C"/>
    <w:rsid w:val="00EF55FF"/>
    <w:rsid w:val="00EF5B49"/>
    <w:rsid w:val="00EF5B9F"/>
    <w:rsid w:val="00EF5F68"/>
    <w:rsid w:val="00EF612F"/>
    <w:rsid w:val="00F002CE"/>
    <w:rsid w:val="00F00335"/>
    <w:rsid w:val="00F00A2E"/>
    <w:rsid w:val="00F00C0D"/>
    <w:rsid w:val="00F017DD"/>
    <w:rsid w:val="00F02C8C"/>
    <w:rsid w:val="00F036D2"/>
    <w:rsid w:val="00F03DA8"/>
    <w:rsid w:val="00F03EFE"/>
    <w:rsid w:val="00F04153"/>
    <w:rsid w:val="00F042BD"/>
    <w:rsid w:val="00F057F4"/>
    <w:rsid w:val="00F06583"/>
    <w:rsid w:val="00F067D4"/>
    <w:rsid w:val="00F073BB"/>
    <w:rsid w:val="00F07527"/>
    <w:rsid w:val="00F078C7"/>
    <w:rsid w:val="00F105B2"/>
    <w:rsid w:val="00F10D21"/>
    <w:rsid w:val="00F1241B"/>
    <w:rsid w:val="00F12909"/>
    <w:rsid w:val="00F1311F"/>
    <w:rsid w:val="00F139FB"/>
    <w:rsid w:val="00F13F54"/>
    <w:rsid w:val="00F141E2"/>
    <w:rsid w:val="00F1437E"/>
    <w:rsid w:val="00F16344"/>
    <w:rsid w:val="00F16489"/>
    <w:rsid w:val="00F179B9"/>
    <w:rsid w:val="00F17F14"/>
    <w:rsid w:val="00F20362"/>
    <w:rsid w:val="00F205F6"/>
    <w:rsid w:val="00F217BE"/>
    <w:rsid w:val="00F21DB0"/>
    <w:rsid w:val="00F21FB0"/>
    <w:rsid w:val="00F22756"/>
    <w:rsid w:val="00F22D5C"/>
    <w:rsid w:val="00F22E4D"/>
    <w:rsid w:val="00F23378"/>
    <w:rsid w:val="00F23509"/>
    <w:rsid w:val="00F2369E"/>
    <w:rsid w:val="00F238BF"/>
    <w:rsid w:val="00F2565D"/>
    <w:rsid w:val="00F25B3F"/>
    <w:rsid w:val="00F25EA9"/>
    <w:rsid w:val="00F25F2D"/>
    <w:rsid w:val="00F271F5"/>
    <w:rsid w:val="00F27637"/>
    <w:rsid w:val="00F27747"/>
    <w:rsid w:val="00F27768"/>
    <w:rsid w:val="00F27DD9"/>
    <w:rsid w:val="00F27F57"/>
    <w:rsid w:val="00F3003A"/>
    <w:rsid w:val="00F30744"/>
    <w:rsid w:val="00F31850"/>
    <w:rsid w:val="00F32FA9"/>
    <w:rsid w:val="00F34262"/>
    <w:rsid w:val="00F342D7"/>
    <w:rsid w:val="00F3431B"/>
    <w:rsid w:val="00F34BF2"/>
    <w:rsid w:val="00F3510E"/>
    <w:rsid w:val="00F35585"/>
    <w:rsid w:val="00F3585B"/>
    <w:rsid w:val="00F35E42"/>
    <w:rsid w:val="00F36060"/>
    <w:rsid w:val="00F3646E"/>
    <w:rsid w:val="00F37FAC"/>
    <w:rsid w:val="00F40B69"/>
    <w:rsid w:val="00F40CAF"/>
    <w:rsid w:val="00F422BB"/>
    <w:rsid w:val="00F42916"/>
    <w:rsid w:val="00F42D87"/>
    <w:rsid w:val="00F42FE0"/>
    <w:rsid w:val="00F43219"/>
    <w:rsid w:val="00F437BA"/>
    <w:rsid w:val="00F43E80"/>
    <w:rsid w:val="00F44185"/>
    <w:rsid w:val="00F4488A"/>
    <w:rsid w:val="00F4508A"/>
    <w:rsid w:val="00F45298"/>
    <w:rsid w:val="00F4571A"/>
    <w:rsid w:val="00F45AE0"/>
    <w:rsid w:val="00F45EB5"/>
    <w:rsid w:val="00F46858"/>
    <w:rsid w:val="00F46A47"/>
    <w:rsid w:val="00F46ACF"/>
    <w:rsid w:val="00F46D17"/>
    <w:rsid w:val="00F46D6F"/>
    <w:rsid w:val="00F46F17"/>
    <w:rsid w:val="00F46F6D"/>
    <w:rsid w:val="00F4723D"/>
    <w:rsid w:val="00F47AD3"/>
    <w:rsid w:val="00F50304"/>
    <w:rsid w:val="00F50CCB"/>
    <w:rsid w:val="00F50CF0"/>
    <w:rsid w:val="00F50E5D"/>
    <w:rsid w:val="00F51535"/>
    <w:rsid w:val="00F51836"/>
    <w:rsid w:val="00F51CED"/>
    <w:rsid w:val="00F524C3"/>
    <w:rsid w:val="00F52710"/>
    <w:rsid w:val="00F52A64"/>
    <w:rsid w:val="00F52E6F"/>
    <w:rsid w:val="00F5372F"/>
    <w:rsid w:val="00F537CF"/>
    <w:rsid w:val="00F53988"/>
    <w:rsid w:val="00F54AB0"/>
    <w:rsid w:val="00F55349"/>
    <w:rsid w:val="00F56E84"/>
    <w:rsid w:val="00F571E9"/>
    <w:rsid w:val="00F57911"/>
    <w:rsid w:val="00F57992"/>
    <w:rsid w:val="00F601AE"/>
    <w:rsid w:val="00F60209"/>
    <w:rsid w:val="00F602BB"/>
    <w:rsid w:val="00F603BD"/>
    <w:rsid w:val="00F60761"/>
    <w:rsid w:val="00F6156F"/>
    <w:rsid w:val="00F61DCF"/>
    <w:rsid w:val="00F622F2"/>
    <w:rsid w:val="00F6317E"/>
    <w:rsid w:val="00F6337A"/>
    <w:rsid w:val="00F63AE0"/>
    <w:rsid w:val="00F646EC"/>
    <w:rsid w:val="00F65351"/>
    <w:rsid w:val="00F6595B"/>
    <w:rsid w:val="00F65B0E"/>
    <w:rsid w:val="00F6634C"/>
    <w:rsid w:val="00F66A01"/>
    <w:rsid w:val="00F66B08"/>
    <w:rsid w:val="00F66C2E"/>
    <w:rsid w:val="00F66EC0"/>
    <w:rsid w:val="00F6703E"/>
    <w:rsid w:val="00F67C10"/>
    <w:rsid w:val="00F700CB"/>
    <w:rsid w:val="00F705D5"/>
    <w:rsid w:val="00F71221"/>
    <w:rsid w:val="00F71CC5"/>
    <w:rsid w:val="00F72849"/>
    <w:rsid w:val="00F72993"/>
    <w:rsid w:val="00F72CE4"/>
    <w:rsid w:val="00F72E32"/>
    <w:rsid w:val="00F741AC"/>
    <w:rsid w:val="00F741E7"/>
    <w:rsid w:val="00F74C40"/>
    <w:rsid w:val="00F74C6A"/>
    <w:rsid w:val="00F7508F"/>
    <w:rsid w:val="00F75AAA"/>
    <w:rsid w:val="00F7632C"/>
    <w:rsid w:val="00F76BA2"/>
    <w:rsid w:val="00F76CD6"/>
    <w:rsid w:val="00F77A0E"/>
    <w:rsid w:val="00F77A65"/>
    <w:rsid w:val="00F80290"/>
    <w:rsid w:val="00F8165B"/>
    <w:rsid w:val="00F81706"/>
    <w:rsid w:val="00F81A83"/>
    <w:rsid w:val="00F81ADE"/>
    <w:rsid w:val="00F82630"/>
    <w:rsid w:val="00F82750"/>
    <w:rsid w:val="00F827F9"/>
    <w:rsid w:val="00F82C80"/>
    <w:rsid w:val="00F839B3"/>
    <w:rsid w:val="00F84614"/>
    <w:rsid w:val="00F84991"/>
    <w:rsid w:val="00F849DE"/>
    <w:rsid w:val="00F84D42"/>
    <w:rsid w:val="00F84D81"/>
    <w:rsid w:val="00F84F60"/>
    <w:rsid w:val="00F85B44"/>
    <w:rsid w:val="00F87038"/>
    <w:rsid w:val="00F87965"/>
    <w:rsid w:val="00F879AC"/>
    <w:rsid w:val="00F90778"/>
    <w:rsid w:val="00F91220"/>
    <w:rsid w:val="00F91305"/>
    <w:rsid w:val="00F92252"/>
    <w:rsid w:val="00F929D3"/>
    <w:rsid w:val="00F92DE5"/>
    <w:rsid w:val="00F932A9"/>
    <w:rsid w:val="00F93DF7"/>
    <w:rsid w:val="00F94501"/>
    <w:rsid w:val="00F9468C"/>
    <w:rsid w:val="00F951B3"/>
    <w:rsid w:val="00F96D0C"/>
    <w:rsid w:val="00F96E16"/>
    <w:rsid w:val="00F9711E"/>
    <w:rsid w:val="00F9797D"/>
    <w:rsid w:val="00FA0079"/>
    <w:rsid w:val="00FA0410"/>
    <w:rsid w:val="00FA0555"/>
    <w:rsid w:val="00FA13BD"/>
    <w:rsid w:val="00FA1F01"/>
    <w:rsid w:val="00FA2150"/>
    <w:rsid w:val="00FA226D"/>
    <w:rsid w:val="00FA25A5"/>
    <w:rsid w:val="00FA2946"/>
    <w:rsid w:val="00FA4416"/>
    <w:rsid w:val="00FA4B3F"/>
    <w:rsid w:val="00FA55E0"/>
    <w:rsid w:val="00FA63D1"/>
    <w:rsid w:val="00FA679F"/>
    <w:rsid w:val="00FA6B17"/>
    <w:rsid w:val="00FA77A4"/>
    <w:rsid w:val="00FA7A59"/>
    <w:rsid w:val="00FA7AF3"/>
    <w:rsid w:val="00FB0618"/>
    <w:rsid w:val="00FB0A60"/>
    <w:rsid w:val="00FB0B64"/>
    <w:rsid w:val="00FB12B9"/>
    <w:rsid w:val="00FB17CB"/>
    <w:rsid w:val="00FB1D49"/>
    <w:rsid w:val="00FB2073"/>
    <w:rsid w:val="00FB2379"/>
    <w:rsid w:val="00FB26E2"/>
    <w:rsid w:val="00FB327E"/>
    <w:rsid w:val="00FB3A3D"/>
    <w:rsid w:val="00FB3A94"/>
    <w:rsid w:val="00FB4153"/>
    <w:rsid w:val="00FB4656"/>
    <w:rsid w:val="00FB5DCA"/>
    <w:rsid w:val="00FB77D5"/>
    <w:rsid w:val="00FC01DD"/>
    <w:rsid w:val="00FC1350"/>
    <w:rsid w:val="00FC3CB3"/>
    <w:rsid w:val="00FC3D5E"/>
    <w:rsid w:val="00FC492E"/>
    <w:rsid w:val="00FC4E9D"/>
    <w:rsid w:val="00FC5059"/>
    <w:rsid w:val="00FC5B2A"/>
    <w:rsid w:val="00FC5F1D"/>
    <w:rsid w:val="00FC6300"/>
    <w:rsid w:val="00FC6384"/>
    <w:rsid w:val="00FC6721"/>
    <w:rsid w:val="00FC6AEF"/>
    <w:rsid w:val="00FC70DE"/>
    <w:rsid w:val="00FC74D8"/>
    <w:rsid w:val="00FD014B"/>
    <w:rsid w:val="00FD0514"/>
    <w:rsid w:val="00FD0E5B"/>
    <w:rsid w:val="00FD185F"/>
    <w:rsid w:val="00FD2520"/>
    <w:rsid w:val="00FD25C5"/>
    <w:rsid w:val="00FD2B2D"/>
    <w:rsid w:val="00FD2F74"/>
    <w:rsid w:val="00FD3239"/>
    <w:rsid w:val="00FD397D"/>
    <w:rsid w:val="00FD3A4B"/>
    <w:rsid w:val="00FD3B6E"/>
    <w:rsid w:val="00FD41FC"/>
    <w:rsid w:val="00FD45FE"/>
    <w:rsid w:val="00FD476B"/>
    <w:rsid w:val="00FD54BF"/>
    <w:rsid w:val="00FD5950"/>
    <w:rsid w:val="00FD629A"/>
    <w:rsid w:val="00FD7081"/>
    <w:rsid w:val="00FD7B6B"/>
    <w:rsid w:val="00FD7E21"/>
    <w:rsid w:val="00FE037B"/>
    <w:rsid w:val="00FE0541"/>
    <w:rsid w:val="00FE1944"/>
    <w:rsid w:val="00FE1ADC"/>
    <w:rsid w:val="00FE2594"/>
    <w:rsid w:val="00FE25C9"/>
    <w:rsid w:val="00FE282B"/>
    <w:rsid w:val="00FE2ECA"/>
    <w:rsid w:val="00FE338A"/>
    <w:rsid w:val="00FE383C"/>
    <w:rsid w:val="00FE44DC"/>
    <w:rsid w:val="00FE45D1"/>
    <w:rsid w:val="00FE4F9E"/>
    <w:rsid w:val="00FE5A11"/>
    <w:rsid w:val="00FE6306"/>
    <w:rsid w:val="00FE6847"/>
    <w:rsid w:val="00FE74B0"/>
    <w:rsid w:val="00FF0493"/>
    <w:rsid w:val="00FF093D"/>
    <w:rsid w:val="00FF2E25"/>
    <w:rsid w:val="00FF3A0C"/>
    <w:rsid w:val="00FF3B90"/>
    <w:rsid w:val="00FF3CAA"/>
    <w:rsid w:val="00FF3FDF"/>
    <w:rsid w:val="00FF4063"/>
    <w:rsid w:val="00FF42C8"/>
    <w:rsid w:val="00FF4DF2"/>
    <w:rsid w:val="00FF54F3"/>
    <w:rsid w:val="00FF59EF"/>
    <w:rsid w:val="00FF5C55"/>
    <w:rsid w:val="00FF69F1"/>
    <w:rsid w:val="00FF6E2A"/>
    <w:rsid w:val="01FA6474"/>
    <w:rsid w:val="02C95338"/>
    <w:rsid w:val="041F704E"/>
    <w:rsid w:val="05D35D26"/>
    <w:rsid w:val="06B25010"/>
    <w:rsid w:val="08F72297"/>
    <w:rsid w:val="0AD77274"/>
    <w:rsid w:val="0B42671E"/>
    <w:rsid w:val="10CA2FE3"/>
    <w:rsid w:val="1827298D"/>
    <w:rsid w:val="18B50746"/>
    <w:rsid w:val="193F65B1"/>
    <w:rsid w:val="1A9E447F"/>
    <w:rsid w:val="1B6B20C6"/>
    <w:rsid w:val="1BE86FFB"/>
    <w:rsid w:val="20555B06"/>
    <w:rsid w:val="20A17699"/>
    <w:rsid w:val="211A56C5"/>
    <w:rsid w:val="227A386F"/>
    <w:rsid w:val="22A5305D"/>
    <w:rsid w:val="23AD32C7"/>
    <w:rsid w:val="28377BC1"/>
    <w:rsid w:val="2B442504"/>
    <w:rsid w:val="2C1968DD"/>
    <w:rsid w:val="2C8E2C68"/>
    <w:rsid w:val="34382DFB"/>
    <w:rsid w:val="3661033B"/>
    <w:rsid w:val="396D5CC7"/>
    <w:rsid w:val="3BA66759"/>
    <w:rsid w:val="3BFF4F40"/>
    <w:rsid w:val="3C0F7DF0"/>
    <w:rsid w:val="3DAD05B9"/>
    <w:rsid w:val="3E2314D7"/>
    <w:rsid w:val="3EE50200"/>
    <w:rsid w:val="41370BCB"/>
    <w:rsid w:val="41AA657A"/>
    <w:rsid w:val="432164F5"/>
    <w:rsid w:val="464756B0"/>
    <w:rsid w:val="47645F0E"/>
    <w:rsid w:val="476A76EA"/>
    <w:rsid w:val="4BCF0FB3"/>
    <w:rsid w:val="4DC71613"/>
    <w:rsid w:val="4E2B07C7"/>
    <w:rsid w:val="4E3B52A5"/>
    <w:rsid w:val="4EBB406F"/>
    <w:rsid w:val="52AA66AC"/>
    <w:rsid w:val="54581EA6"/>
    <w:rsid w:val="56B057AC"/>
    <w:rsid w:val="577B5D57"/>
    <w:rsid w:val="5930749F"/>
    <w:rsid w:val="5A0038DF"/>
    <w:rsid w:val="5D4855EE"/>
    <w:rsid w:val="5DC603A2"/>
    <w:rsid w:val="5ED72810"/>
    <w:rsid w:val="62902DDC"/>
    <w:rsid w:val="6A6B7CBF"/>
    <w:rsid w:val="6CC03BA1"/>
    <w:rsid w:val="6DB23D53"/>
    <w:rsid w:val="6F0B5E9A"/>
    <w:rsid w:val="6F7B04D4"/>
    <w:rsid w:val="71E73FCC"/>
    <w:rsid w:val="760D039F"/>
    <w:rsid w:val="7AB34CD5"/>
    <w:rsid w:val="7B0A00ED"/>
    <w:rsid w:val="7EE82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da"/>
    <w:basedOn w:val="6"/>
    <w:qFormat/>
    <w:uiPriority w:val="0"/>
  </w:style>
  <w:style w:type="character" w:customStyle="1" w:styleId="10">
    <w:name w:val="fontstyle01"/>
    <w:basedOn w:val="6"/>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Words>
  <Characters>419</Characters>
  <Lines>3</Lines>
  <Paragraphs>1</Paragraphs>
  <TotalTime>25</TotalTime>
  <ScaleCrop>false</ScaleCrop>
  <LinksUpToDate>false</LinksUpToDate>
  <CharactersWithSpaces>491</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2019-12-13T01:13:00Z</dcterms:created>
  <dc:creator>明芳</dc:creator>
  <cp:lastModifiedBy>王茂</cp:lastModifiedBy>
  <cp:lastPrinted>2021-06-02T08:35:00Z</cp:lastPrinted>
  <dcterms:modified xsi:type="dcterms:W3CDTF">2022-06-09T09:24:31Z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86E93F39A7A8454FA65874F80B1FE932</vt:lpwstr>
  </property>
</Properties>
</file>